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35" w:rsidRDefault="00424535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Default="00424535" w:rsidP="007673F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D1104" w:rsidRDefault="009D1104" w:rsidP="009D110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052/2022</w:t>
      </w:r>
    </w:p>
    <w:p w:rsidR="009D1104" w:rsidRDefault="009D1104" w:rsidP="009D110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031/2022 – Registro de Preço</w:t>
      </w:r>
    </w:p>
    <w:p w:rsidR="009D1104" w:rsidRDefault="009D1104" w:rsidP="009D110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D1104" w:rsidRDefault="009D1104" w:rsidP="009D110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031/2022</w:t>
      </w:r>
    </w:p>
    <w:p w:rsidR="009D1104" w:rsidRDefault="009D1104" w:rsidP="009D110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D1104" w:rsidRDefault="009D1104" w:rsidP="009D110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 com entrega diária</w:t>
      </w:r>
    </w:p>
    <w:p w:rsidR="009D1104" w:rsidRDefault="009D1104" w:rsidP="009D110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9D1104" w:rsidP="009D11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CRAS E SERVIÇO SOCIAL COM ENTREGA DIÁRIA</w:t>
      </w:r>
    </w:p>
    <w:p w:rsidR="009D1104" w:rsidRDefault="009D1104" w:rsidP="009D1104">
      <w:pPr>
        <w:spacing w:line="0" w:lineRule="atLeast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AB0CBB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B0CBB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BB" w:rsidRDefault="00AB0CBB" w:rsidP="00AB0CBB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B0CBB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F6584C" w:rsidTr="00415A61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Gêneros Alimentícios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 w:rsidR="00E70840">
              <w:rPr>
                <w:rFonts w:ascii="Arial" w:hAnsi="Arial"/>
                <w:sz w:val="24"/>
                <w:szCs w:val="24"/>
                <w:lang w:eastAsia="en-US"/>
              </w:rPr>
              <w:t>para atendimento ao CRAS e Serviço Social</w:t>
            </w: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7673FE" w:rsidRDefault="007673FE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20"/>
        <w:gridCol w:w="3419"/>
        <w:gridCol w:w="992"/>
        <w:gridCol w:w="1418"/>
        <w:gridCol w:w="992"/>
        <w:gridCol w:w="1418"/>
      </w:tblGrid>
      <w:tr w:rsidR="00EC014C" w:rsidRPr="0070640D" w:rsidTr="008350A2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Abacaxi padrão uniforme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Absorvente c/8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Achocolatado em pó 400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Acúcar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cristal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Alface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Ameixa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Amendoim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Amido de milho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Arroz tipo 1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Atum / lata 170g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Azeite de oliva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Azeitona verde c/ caroço / 400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Bala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280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Balas sortidas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Banana nanica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Batata palha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Bexiga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5A79E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EC014C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de maisena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5A79E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  <w:r w:rsidR="00EC014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de polvilho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5A79E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EC014C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salgado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Bolacha recheada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140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Bolacha rosquinha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Bolo p/ festa diversos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Bombom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Carne bovina de 2ª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moida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Cebola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Cenoura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Cheiro verde / maço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ralado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Colorau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Creme de leite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Doces sortidos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Erva doce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Ervilha em conserva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Extrato de tomate / 340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Farinha de trigo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Farinha pronta p/ bolo sabores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450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Fermento biológico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Fermento em pó químico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Filtro solar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120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Fubá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Gás de cozinha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btj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13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Gelatina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45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Guardanapo de papel 22,5x22,5 / c/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Ketchup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Laranja pera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Leite condensado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395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Leite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Maçã nacional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Maionese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Mamão formosa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Melancia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Melão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canjica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em conserva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AD70F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pipoca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Mortadela fatiada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Mostarda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Mussarela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fatiada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Óleo de soja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900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Orégano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Ovos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ctl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Palmito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43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Pão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bisnaguinha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Pão de forma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Pão de queijo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Papel alumínio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7,5x30cm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Papel p/ bala festa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Peito de frango s/osso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Pimenta do reino / 40m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Pirulito sortidos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600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AD70F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Presunto fatiado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Queijo ralado /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F30C96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Refrigerante de guaraná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Requeijão / pote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pote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Sal refinado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4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Salgado congelado diversos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Salsa desidratada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Salsicha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Sardinha em conserva / lata 250g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Sorvete de massa / pote 1,5lt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pote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Suco de polpa de frutas conservante / 1lt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Suco em pó vários sabores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c/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Tangerina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Tomate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Uva /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C014C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C" w:rsidRDefault="00EC014C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Vinagre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4C" w:rsidRDefault="00EC014C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4C" w:rsidRPr="0070640D" w:rsidRDefault="00EC014C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5AA7" w:rsidRPr="0070640D" w:rsidTr="008350A2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AA7" w:rsidRPr="0070640D" w:rsidRDefault="00C65AA7" w:rsidP="00EC014C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7" w:rsidRDefault="00C65AA7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A7" w:rsidRDefault="00C65AA7" w:rsidP="00EC01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Feijão carioca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7" w:rsidRDefault="00C65AA7" w:rsidP="00EC014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7" w:rsidRPr="0070640D" w:rsidRDefault="00C65AA7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7" w:rsidRPr="0070640D" w:rsidRDefault="00C65AA7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AA7" w:rsidRPr="0070640D" w:rsidRDefault="00C65AA7" w:rsidP="00EC014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8350A2" w:rsidRPr="0070640D" w:rsidTr="008350A2"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A2" w:rsidRPr="0070640D" w:rsidRDefault="008350A2" w:rsidP="00407A8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A2" w:rsidRPr="0070640D" w:rsidRDefault="008350A2" w:rsidP="00407A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0A2" w:rsidRPr="0070640D" w:rsidRDefault="008350A2" w:rsidP="00407A8D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0A2" w:rsidRPr="0070640D" w:rsidRDefault="008350A2" w:rsidP="00407A8D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A2" w:rsidRPr="0070640D" w:rsidRDefault="008350A2" w:rsidP="00407A8D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F6584C" w:rsidRDefault="00F6584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F6584C" w:rsidRDefault="00F6584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110277" w:rsidRDefault="00110277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920992" w:rsidP="00F6584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(CD/DVD OU 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736E03">
        <w:rPr>
          <w:rFonts w:ascii="Arial" w:eastAsia="Times New Roman" w:hAnsi="Arial"/>
          <w:sz w:val="24"/>
          <w:szCs w:val="24"/>
        </w:rPr>
        <w:t xml:space="preserve">anexo 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p w:rsidR="001F6F90" w:rsidRDefault="001F6F90" w:rsidP="00F6584C">
      <w:pPr>
        <w:spacing w:line="360" w:lineRule="auto"/>
      </w:pPr>
    </w:p>
    <w:p w:rsidR="00AA4411" w:rsidRDefault="00AA4411" w:rsidP="005901C0"/>
    <w:p w:rsidR="00AA4411" w:rsidRDefault="00AA4411" w:rsidP="005901C0"/>
    <w:p w:rsidR="00AA4411" w:rsidRDefault="00AA4411" w:rsidP="00AA4411">
      <w:pPr>
        <w:jc w:val="center"/>
        <w:rPr>
          <w:rFonts w:ascii="Arial" w:hAnsi="Arial"/>
          <w:b/>
          <w:sz w:val="32"/>
          <w:szCs w:val="32"/>
          <w:u w:val="single"/>
        </w:rPr>
      </w:pPr>
    </w:p>
    <w:sectPr w:rsidR="00AA4411" w:rsidSect="008350A2">
      <w:footerReference w:type="default" r:id="rId8"/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64" w:rsidRDefault="00202964" w:rsidP="009B7011">
      <w:r>
        <w:separator/>
      </w:r>
    </w:p>
  </w:endnote>
  <w:endnote w:type="continuationSeparator" w:id="0">
    <w:p w:rsidR="00202964" w:rsidRDefault="0020296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64" w:rsidRDefault="00202964" w:rsidP="009B7011">
      <w:r>
        <w:separator/>
      </w:r>
    </w:p>
  </w:footnote>
  <w:footnote w:type="continuationSeparator" w:id="0">
    <w:p w:rsidR="00202964" w:rsidRDefault="0020296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13C8"/>
    <w:rsid w:val="000D56F5"/>
    <w:rsid w:val="000F4D06"/>
    <w:rsid w:val="00110277"/>
    <w:rsid w:val="001C643C"/>
    <w:rsid w:val="001F6F90"/>
    <w:rsid w:val="00201AEE"/>
    <w:rsid w:val="00202964"/>
    <w:rsid w:val="002332DE"/>
    <w:rsid w:val="00281FEF"/>
    <w:rsid w:val="002A1B95"/>
    <w:rsid w:val="002B7106"/>
    <w:rsid w:val="002F718C"/>
    <w:rsid w:val="00313BF6"/>
    <w:rsid w:val="00361906"/>
    <w:rsid w:val="00416B51"/>
    <w:rsid w:val="00423FD7"/>
    <w:rsid w:val="00424535"/>
    <w:rsid w:val="00457DF1"/>
    <w:rsid w:val="0053040B"/>
    <w:rsid w:val="005366D7"/>
    <w:rsid w:val="005901C0"/>
    <w:rsid w:val="005A79EC"/>
    <w:rsid w:val="005C79E0"/>
    <w:rsid w:val="005E5920"/>
    <w:rsid w:val="0061113C"/>
    <w:rsid w:val="006259CE"/>
    <w:rsid w:val="00632499"/>
    <w:rsid w:val="00736E03"/>
    <w:rsid w:val="007673FE"/>
    <w:rsid w:val="00785C8E"/>
    <w:rsid w:val="00801BEE"/>
    <w:rsid w:val="008350A2"/>
    <w:rsid w:val="00887569"/>
    <w:rsid w:val="00920992"/>
    <w:rsid w:val="00934616"/>
    <w:rsid w:val="009B7011"/>
    <w:rsid w:val="009D1104"/>
    <w:rsid w:val="00A3618B"/>
    <w:rsid w:val="00AA4411"/>
    <w:rsid w:val="00AB0CBB"/>
    <w:rsid w:val="00AC3571"/>
    <w:rsid w:val="00AD70FC"/>
    <w:rsid w:val="00AD7779"/>
    <w:rsid w:val="00B67CAA"/>
    <w:rsid w:val="00B75CEB"/>
    <w:rsid w:val="00B76F62"/>
    <w:rsid w:val="00C36B00"/>
    <w:rsid w:val="00C60FA0"/>
    <w:rsid w:val="00C65AA7"/>
    <w:rsid w:val="00C82813"/>
    <w:rsid w:val="00D22B6F"/>
    <w:rsid w:val="00D56EF8"/>
    <w:rsid w:val="00D60DD5"/>
    <w:rsid w:val="00DF119D"/>
    <w:rsid w:val="00E039A8"/>
    <w:rsid w:val="00E057B4"/>
    <w:rsid w:val="00E70840"/>
    <w:rsid w:val="00EC014C"/>
    <w:rsid w:val="00ED5B7A"/>
    <w:rsid w:val="00F30C96"/>
    <w:rsid w:val="00F6584C"/>
    <w:rsid w:val="00F663D5"/>
    <w:rsid w:val="00F923B6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8EA73-2566-4BB6-A25F-9FD0ECA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DB9D-7E9E-4645-8C5C-F2CDDFB0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2018-01-31T18:04:00Z</dcterms:created>
  <dcterms:modified xsi:type="dcterms:W3CDTF">2022-04-05T13:43:00Z</dcterms:modified>
</cp:coreProperties>
</file>