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E0001D">
        <w:rPr>
          <w:rFonts w:ascii="Arial" w:eastAsia="Arial" w:hAnsi="Arial"/>
          <w:sz w:val="24"/>
          <w:szCs w:val="24"/>
        </w:rPr>
        <w:t>DE ME O</w:t>
      </w:r>
      <w:r w:rsidR="00EB6D5A">
        <w:rPr>
          <w:rFonts w:ascii="Arial" w:eastAsia="Arial" w:hAnsi="Arial"/>
          <w:sz w:val="24"/>
          <w:szCs w:val="24"/>
        </w:rPr>
        <w:t>U</w:t>
      </w:r>
      <w:r w:rsidR="00E0001D">
        <w:rPr>
          <w:rFonts w:ascii="Arial" w:eastAsia="Arial" w:hAnsi="Arial"/>
          <w:sz w:val="24"/>
          <w:szCs w:val="24"/>
        </w:rPr>
        <w:t xml:space="preserve"> EPP - 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F002A" w:rsidRDefault="006F002A" w:rsidP="006F002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091/2022</w:t>
      </w:r>
    </w:p>
    <w:p w:rsidR="006F002A" w:rsidRDefault="006F002A" w:rsidP="006F002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6F002A" w:rsidRDefault="006F002A" w:rsidP="006F002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055/2022</w:t>
      </w:r>
    </w:p>
    <w:p w:rsidR="006F002A" w:rsidRDefault="006F002A" w:rsidP="006F002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6F002A" w:rsidRDefault="006F002A" w:rsidP="006F002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F002A" w:rsidRDefault="006F002A" w:rsidP="006F002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F002A" w:rsidRDefault="006F002A" w:rsidP="006F002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CESTAS BÁSICAS 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07332C" w:rsidRDefault="0007332C" w:rsidP="0007332C">
      <w:pPr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07332C" w:rsidRDefault="0007332C" w:rsidP="0007332C">
      <w:pPr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07332C" w:rsidRDefault="0007332C" w:rsidP="0007332C">
      <w:pPr>
        <w:rPr>
          <w:rFonts w:ascii="Times New Roman" w:eastAsia="Times New Roman" w:hAnsi="Times New Roman"/>
          <w:sz w:val="24"/>
          <w:szCs w:val="24"/>
        </w:rPr>
      </w:pPr>
    </w:p>
    <w:p w:rsidR="0007332C" w:rsidRDefault="0007332C" w:rsidP="000733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07332C" w:rsidRDefault="0007332C" w:rsidP="000733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05" w:rsidRDefault="00912505" w:rsidP="009B7011">
      <w:r>
        <w:separator/>
      </w:r>
    </w:p>
  </w:endnote>
  <w:endnote w:type="continuationSeparator" w:id="0">
    <w:p w:rsidR="00912505" w:rsidRDefault="0091250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05" w:rsidRDefault="00912505" w:rsidP="009B7011">
      <w:r>
        <w:separator/>
      </w:r>
    </w:p>
  </w:footnote>
  <w:footnote w:type="continuationSeparator" w:id="0">
    <w:p w:rsidR="00912505" w:rsidRDefault="0091250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332C"/>
    <w:rsid w:val="00174838"/>
    <w:rsid w:val="001B239A"/>
    <w:rsid w:val="001C643C"/>
    <w:rsid w:val="001F6F90"/>
    <w:rsid w:val="002332DE"/>
    <w:rsid w:val="002F718C"/>
    <w:rsid w:val="00361906"/>
    <w:rsid w:val="00423FD7"/>
    <w:rsid w:val="004432DB"/>
    <w:rsid w:val="00484B32"/>
    <w:rsid w:val="004A3D6E"/>
    <w:rsid w:val="004B229F"/>
    <w:rsid w:val="004C18D2"/>
    <w:rsid w:val="004D56E8"/>
    <w:rsid w:val="005901C0"/>
    <w:rsid w:val="00632499"/>
    <w:rsid w:val="00645E87"/>
    <w:rsid w:val="006556BF"/>
    <w:rsid w:val="006A00D5"/>
    <w:rsid w:val="006D5837"/>
    <w:rsid w:val="006F002A"/>
    <w:rsid w:val="00736F1D"/>
    <w:rsid w:val="00785C8E"/>
    <w:rsid w:val="00912505"/>
    <w:rsid w:val="00934616"/>
    <w:rsid w:val="0095696A"/>
    <w:rsid w:val="0099240C"/>
    <w:rsid w:val="009B7011"/>
    <w:rsid w:val="009E21B0"/>
    <w:rsid w:val="00AC6365"/>
    <w:rsid w:val="00AD7779"/>
    <w:rsid w:val="00B00690"/>
    <w:rsid w:val="00C449DB"/>
    <w:rsid w:val="00D22B6F"/>
    <w:rsid w:val="00D33222"/>
    <w:rsid w:val="00D60DD5"/>
    <w:rsid w:val="00E0001D"/>
    <w:rsid w:val="00EB6D5A"/>
    <w:rsid w:val="00ED5B7A"/>
    <w:rsid w:val="00ED6761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680B-B8DE-42AC-BD51-6A5273FE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2022-06-09T19:17:00Z</dcterms:modified>
</cp:coreProperties>
</file>