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F8" w:rsidRDefault="000A2F72" w:rsidP="00DE20EA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        ANE</w:t>
      </w:r>
      <w:r w:rsidR="006C6EF8">
        <w:rPr>
          <w:rFonts w:ascii="Arial" w:eastAsia="Arial" w:hAnsi="Arial"/>
          <w:b/>
          <w:sz w:val="24"/>
          <w:szCs w:val="24"/>
        </w:rPr>
        <w:t>XO VI</w:t>
      </w:r>
    </w:p>
    <w:p w:rsidR="006C6EF8" w:rsidRDefault="006C6EF8" w:rsidP="00DE20EA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6C6EF8" w:rsidRPr="006C6EF8" w:rsidRDefault="006C6EF8" w:rsidP="006C6EF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6C6EF8" w:rsidRPr="006C6EF8" w:rsidRDefault="006C6EF8" w:rsidP="006C6EF8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6C6EF8" w:rsidRDefault="006C6EF8" w:rsidP="00DE20E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DE20EA" w:rsidRDefault="00F35DD3" w:rsidP="00DE20E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 xml:space="preserve">À </w:t>
      </w:r>
      <w:r w:rsidR="00DE20EA"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A2D9D" w:rsidRDefault="00CA2D9D" w:rsidP="00CA2D9D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097/2021</w:t>
      </w:r>
    </w:p>
    <w:p w:rsidR="00CA2D9D" w:rsidRDefault="00CA2D9D" w:rsidP="00CA2D9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072/2021 – Registro de Preço</w:t>
      </w:r>
    </w:p>
    <w:p w:rsidR="00CA2D9D" w:rsidRDefault="00CA2D9D" w:rsidP="00CA2D9D">
      <w:pPr>
        <w:rPr>
          <w:rFonts w:ascii="Arial" w:eastAsia="Times New Roman" w:hAnsi="Arial"/>
          <w:sz w:val="24"/>
          <w:szCs w:val="24"/>
        </w:rPr>
      </w:pPr>
    </w:p>
    <w:p w:rsidR="00CA2D9D" w:rsidRDefault="00CA2D9D" w:rsidP="00CA2D9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072/2021</w:t>
      </w:r>
    </w:p>
    <w:p w:rsidR="00CA2D9D" w:rsidRDefault="00CA2D9D" w:rsidP="00CA2D9D">
      <w:pPr>
        <w:rPr>
          <w:rFonts w:ascii="Arial" w:eastAsia="Times New Roman" w:hAnsi="Arial"/>
          <w:sz w:val="24"/>
          <w:szCs w:val="24"/>
        </w:rPr>
      </w:pPr>
    </w:p>
    <w:p w:rsidR="00CA2D9D" w:rsidRDefault="00CA2D9D" w:rsidP="00CA2D9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A2D9D" w:rsidRDefault="00CA2D9D" w:rsidP="00CA2D9D">
      <w:pPr>
        <w:rPr>
          <w:rFonts w:ascii="Arial" w:eastAsia="Times New Roman" w:hAnsi="Arial"/>
          <w:sz w:val="24"/>
          <w:szCs w:val="24"/>
        </w:rPr>
      </w:pPr>
    </w:p>
    <w:p w:rsidR="00CA2D9D" w:rsidRDefault="00CA2D9D" w:rsidP="00CA2D9D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ÓCULOS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7423E4" w:rsidRDefault="007423E4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E20EA" w:rsidRDefault="00DE20EA" w:rsidP="00DE20E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F35DD3" w:rsidRDefault="000D3E1E" w:rsidP="00F35DD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</w:t>
      </w:r>
      <w:r w:rsidR="00DE20EA">
        <w:rPr>
          <w:rFonts w:ascii="Arial" w:eastAsia="Arial" w:hAnsi="Arial"/>
          <w:sz w:val="24"/>
          <w:szCs w:val="24"/>
        </w:rPr>
        <w:t xml:space="preserve">, inscrito no CNPJ nº </w:t>
      </w:r>
      <w:r w:rsidR="006E6DF7"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por intermédio de seu representante legal, </w:t>
      </w:r>
      <w:r>
        <w:rPr>
          <w:rFonts w:ascii="Arial" w:eastAsia="Arial" w:hAnsi="Arial"/>
          <w:sz w:val="24"/>
          <w:szCs w:val="24"/>
        </w:rPr>
        <w:t>______________________</w:t>
      </w:r>
      <w:r w:rsidR="00F35DD3">
        <w:rPr>
          <w:rFonts w:ascii="Arial" w:eastAsia="Arial" w:hAnsi="Arial"/>
          <w:sz w:val="24"/>
          <w:szCs w:val="24"/>
        </w:rPr>
        <w:t xml:space="preserve">, portador do CPF </w:t>
      </w:r>
      <w:r>
        <w:rPr>
          <w:rFonts w:ascii="Arial" w:eastAsia="Arial" w:hAnsi="Arial"/>
          <w:sz w:val="24"/>
          <w:szCs w:val="24"/>
        </w:rPr>
        <w:t>_____________</w:t>
      </w:r>
      <w:r w:rsidR="00F35DD3">
        <w:rPr>
          <w:rFonts w:ascii="Arial" w:eastAsia="Arial" w:hAnsi="Arial"/>
          <w:sz w:val="24"/>
          <w:szCs w:val="24"/>
        </w:rPr>
        <w:t xml:space="preserve"> e </w:t>
      </w: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DECLARA, </w:t>
      </w:r>
      <w:r w:rsidR="00F35DD3"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 w:rsidR="00F35DD3"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DE20EA" w:rsidRDefault="00DE20EA" w:rsidP="00DE20E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DE20EA" w:rsidRDefault="00DE20EA" w:rsidP="00F35DD3">
      <w:pPr>
        <w:rPr>
          <w:rFonts w:ascii="Times New Roman" w:eastAsia="Times New Roman" w:hAnsi="Times New Roman"/>
          <w:sz w:val="24"/>
          <w:szCs w:val="24"/>
        </w:rPr>
      </w:pPr>
    </w:p>
    <w:p w:rsidR="00DE20EA" w:rsidRDefault="000D3E1E" w:rsidP="00F35D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____/___________/</w:t>
      </w:r>
      <w:r w:rsidR="00F35DD3">
        <w:rPr>
          <w:rFonts w:ascii="Arial" w:eastAsia="Arial" w:hAnsi="Arial"/>
          <w:sz w:val="24"/>
          <w:szCs w:val="24"/>
        </w:rPr>
        <w:t>20</w:t>
      </w:r>
      <w:r w:rsidR="004361B5">
        <w:rPr>
          <w:rFonts w:ascii="Arial" w:eastAsia="Arial" w:hAnsi="Arial"/>
          <w:sz w:val="24"/>
          <w:szCs w:val="24"/>
        </w:rPr>
        <w:t>2</w:t>
      </w:r>
      <w:r w:rsidR="00CA2D9D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F35DD3" w:rsidRDefault="00DE20EA" w:rsidP="00F35DD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DE20EA" w:rsidRDefault="000D3E1E" w:rsidP="00DE20EA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F35DD3" w:rsidRDefault="000D3E1E" w:rsidP="00DE20EA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6E" w:rsidRDefault="00B92B6E" w:rsidP="009B7011">
      <w:r>
        <w:separator/>
      </w:r>
    </w:p>
  </w:endnote>
  <w:endnote w:type="continuationSeparator" w:id="0">
    <w:p w:rsidR="00B92B6E" w:rsidRDefault="00B92B6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6E" w:rsidRDefault="00B92B6E" w:rsidP="009B7011">
      <w:r>
        <w:separator/>
      </w:r>
    </w:p>
  </w:footnote>
  <w:footnote w:type="continuationSeparator" w:id="0">
    <w:p w:rsidR="00B92B6E" w:rsidRDefault="00B92B6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A2F72"/>
    <w:rsid w:val="000D3E1E"/>
    <w:rsid w:val="001C613C"/>
    <w:rsid w:val="001C643C"/>
    <w:rsid w:val="001F6F90"/>
    <w:rsid w:val="00217A39"/>
    <w:rsid w:val="002332DE"/>
    <w:rsid w:val="002511BD"/>
    <w:rsid w:val="0028549A"/>
    <w:rsid w:val="002F718C"/>
    <w:rsid w:val="0032678B"/>
    <w:rsid w:val="00361906"/>
    <w:rsid w:val="004021E9"/>
    <w:rsid w:val="00422933"/>
    <w:rsid w:val="00423FD7"/>
    <w:rsid w:val="004361B5"/>
    <w:rsid w:val="00487E2A"/>
    <w:rsid w:val="005460D9"/>
    <w:rsid w:val="00547450"/>
    <w:rsid w:val="005901C0"/>
    <w:rsid w:val="005C2C80"/>
    <w:rsid w:val="00607040"/>
    <w:rsid w:val="00632499"/>
    <w:rsid w:val="006570B9"/>
    <w:rsid w:val="006B7E76"/>
    <w:rsid w:val="006C6EF8"/>
    <w:rsid w:val="006E6DF7"/>
    <w:rsid w:val="007423E4"/>
    <w:rsid w:val="00785C8E"/>
    <w:rsid w:val="0079580C"/>
    <w:rsid w:val="007E6B64"/>
    <w:rsid w:val="008F0BA1"/>
    <w:rsid w:val="0093231E"/>
    <w:rsid w:val="00934616"/>
    <w:rsid w:val="00941915"/>
    <w:rsid w:val="0094228C"/>
    <w:rsid w:val="00985A36"/>
    <w:rsid w:val="009862F0"/>
    <w:rsid w:val="009B7011"/>
    <w:rsid w:val="00AC7E12"/>
    <w:rsid w:val="00AD7779"/>
    <w:rsid w:val="00B92B6E"/>
    <w:rsid w:val="00C32F76"/>
    <w:rsid w:val="00C569C1"/>
    <w:rsid w:val="00CA2D9D"/>
    <w:rsid w:val="00CC5213"/>
    <w:rsid w:val="00D22B6F"/>
    <w:rsid w:val="00D43DBF"/>
    <w:rsid w:val="00D60DD5"/>
    <w:rsid w:val="00D630E2"/>
    <w:rsid w:val="00DB63CA"/>
    <w:rsid w:val="00DE20EA"/>
    <w:rsid w:val="00DF4BA4"/>
    <w:rsid w:val="00E56684"/>
    <w:rsid w:val="00EC3B48"/>
    <w:rsid w:val="00ED5B7A"/>
    <w:rsid w:val="00F06578"/>
    <w:rsid w:val="00F35DD3"/>
    <w:rsid w:val="00F64EB3"/>
    <w:rsid w:val="00F67DDD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1740E-E682-40D6-AAAF-265FFCF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F6F5-D9E3-4FBB-84CF-DC4F5806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39</cp:revision>
  <cp:lastPrinted>2019-05-23T17:06:00Z</cp:lastPrinted>
  <dcterms:created xsi:type="dcterms:W3CDTF">2018-01-31T18:20:00Z</dcterms:created>
  <dcterms:modified xsi:type="dcterms:W3CDTF">2021-08-11T14:24:00Z</dcterms:modified>
</cp:coreProperties>
</file>