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5734F2" w:rsidRDefault="005734F2" w:rsidP="005734F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545A0" w:rsidRDefault="005545A0" w:rsidP="005545A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109/2022</w:t>
      </w:r>
    </w:p>
    <w:p w:rsidR="005545A0" w:rsidRDefault="005545A0" w:rsidP="005545A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067/2022 – Registro de Preço</w:t>
      </w:r>
    </w:p>
    <w:p w:rsidR="005545A0" w:rsidRDefault="005545A0" w:rsidP="005545A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067/2022</w:t>
      </w:r>
    </w:p>
    <w:p w:rsidR="005545A0" w:rsidRDefault="005545A0" w:rsidP="005545A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545A0" w:rsidRDefault="005545A0" w:rsidP="005545A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545A0" w:rsidRDefault="005545A0" w:rsidP="005545A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545A0" w:rsidRDefault="005545A0" w:rsidP="005545A0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NERDENDA ESCOLAR.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5545A0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08" w:rsidRDefault="00521208" w:rsidP="009B7011">
      <w:r>
        <w:separator/>
      </w:r>
    </w:p>
  </w:endnote>
  <w:endnote w:type="continuationSeparator" w:id="0">
    <w:p w:rsidR="00521208" w:rsidRDefault="0052120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08" w:rsidRDefault="00521208" w:rsidP="009B7011">
      <w:r>
        <w:separator/>
      </w:r>
    </w:p>
  </w:footnote>
  <w:footnote w:type="continuationSeparator" w:id="0">
    <w:p w:rsidR="00521208" w:rsidRDefault="00521208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C643C"/>
    <w:rsid w:val="001F10F9"/>
    <w:rsid w:val="001F6F90"/>
    <w:rsid w:val="002332D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A48C1"/>
    <w:rsid w:val="004B0FF2"/>
    <w:rsid w:val="00521208"/>
    <w:rsid w:val="005545A0"/>
    <w:rsid w:val="00566BCF"/>
    <w:rsid w:val="005734F2"/>
    <w:rsid w:val="005901C0"/>
    <w:rsid w:val="005D6768"/>
    <w:rsid w:val="00632499"/>
    <w:rsid w:val="00652D64"/>
    <w:rsid w:val="00683BA8"/>
    <w:rsid w:val="006A638F"/>
    <w:rsid w:val="00785C8E"/>
    <w:rsid w:val="007B390B"/>
    <w:rsid w:val="007F252C"/>
    <w:rsid w:val="00820D58"/>
    <w:rsid w:val="00846C89"/>
    <w:rsid w:val="00934616"/>
    <w:rsid w:val="00957E5A"/>
    <w:rsid w:val="00994D17"/>
    <w:rsid w:val="009B7011"/>
    <w:rsid w:val="00AB16FC"/>
    <w:rsid w:val="00AD7779"/>
    <w:rsid w:val="00B21076"/>
    <w:rsid w:val="00BD2B4F"/>
    <w:rsid w:val="00D22B6F"/>
    <w:rsid w:val="00D47544"/>
    <w:rsid w:val="00D60DD5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9060-3525-4C3B-B283-EBF5A230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2022-07-26T18:34:00Z</dcterms:modified>
</cp:coreProperties>
</file>