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F5" w:rsidRDefault="00730AF5" w:rsidP="00906DA3">
      <w:pPr>
        <w:pStyle w:val="Ttulo1"/>
        <w:spacing w:before="213"/>
        <w:ind w:left="0" w:right="3"/>
        <w:jc w:val="center"/>
        <w:rPr>
          <w:sz w:val="24"/>
          <w:szCs w:val="24"/>
        </w:rPr>
      </w:pPr>
    </w:p>
    <w:p w:rsidR="00730AF5" w:rsidRDefault="00730AF5" w:rsidP="00906DA3">
      <w:pPr>
        <w:pStyle w:val="Ttulo1"/>
        <w:spacing w:before="213"/>
        <w:ind w:left="0" w:right="3"/>
        <w:jc w:val="center"/>
        <w:rPr>
          <w:sz w:val="24"/>
          <w:szCs w:val="24"/>
        </w:rPr>
      </w:pPr>
    </w:p>
    <w:p w:rsidR="00906DA3" w:rsidRDefault="00906DA3" w:rsidP="00906DA3">
      <w:pPr>
        <w:pStyle w:val="Ttulo1"/>
        <w:spacing w:before="213"/>
        <w:ind w:left="0" w:right="3"/>
        <w:jc w:val="center"/>
        <w:rPr>
          <w:sz w:val="24"/>
          <w:szCs w:val="24"/>
        </w:rPr>
      </w:pPr>
      <w:r w:rsidRPr="003B1196">
        <w:rPr>
          <w:sz w:val="24"/>
          <w:szCs w:val="24"/>
        </w:rPr>
        <w:t>ANEXO</w:t>
      </w:r>
      <w:r w:rsidRPr="003B1196">
        <w:rPr>
          <w:spacing w:val="-1"/>
          <w:sz w:val="24"/>
          <w:szCs w:val="24"/>
        </w:rPr>
        <w:t xml:space="preserve"> </w:t>
      </w:r>
      <w:r w:rsidRPr="003B1196">
        <w:rPr>
          <w:sz w:val="24"/>
          <w:szCs w:val="24"/>
        </w:rPr>
        <w:t>06</w:t>
      </w:r>
    </w:p>
    <w:p w:rsidR="00906DA3" w:rsidRDefault="00906DA3" w:rsidP="00906DA3">
      <w:pPr>
        <w:pStyle w:val="Ttulo1"/>
        <w:spacing w:before="213"/>
        <w:ind w:left="0" w:right="3"/>
        <w:jc w:val="center"/>
        <w:rPr>
          <w:sz w:val="24"/>
          <w:szCs w:val="24"/>
        </w:rPr>
      </w:pPr>
      <w:r>
        <w:rPr>
          <w:sz w:val="24"/>
          <w:szCs w:val="24"/>
        </w:rPr>
        <w:t>PROCESSO 0</w:t>
      </w:r>
      <w:r w:rsidR="008C7FFE">
        <w:rPr>
          <w:sz w:val="24"/>
          <w:szCs w:val="24"/>
        </w:rPr>
        <w:t>50</w:t>
      </w:r>
      <w:r>
        <w:rPr>
          <w:sz w:val="24"/>
          <w:szCs w:val="24"/>
        </w:rPr>
        <w:t>/2022</w:t>
      </w:r>
    </w:p>
    <w:p w:rsidR="00906DA3" w:rsidRPr="003B1196" w:rsidRDefault="00906DA3" w:rsidP="00906DA3">
      <w:pPr>
        <w:pStyle w:val="Ttulo1"/>
        <w:spacing w:before="213"/>
        <w:ind w:left="0" w:right="3"/>
        <w:jc w:val="center"/>
        <w:rPr>
          <w:sz w:val="24"/>
          <w:szCs w:val="24"/>
        </w:rPr>
      </w:pPr>
      <w:r>
        <w:rPr>
          <w:sz w:val="24"/>
          <w:szCs w:val="24"/>
        </w:rPr>
        <w:t>PREGÃO ELETRÔNICO 00</w:t>
      </w:r>
      <w:r w:rsidR="008C7FFE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/2022</w:t>
      </w:r>
    </w:p>
    <w:p w:rsidR="00906DA3" w:rsidRPr="003B1196" w:rsidRDefault="00906DA3" w:rsidP="00906DA3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906DA3" w:rsidRPr="003B1196" w:rsidRDefault="00906DA3" w:rsidP="00906DA3">
      <w:pPr>
        <w:spacing w:before="159"/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FICHA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CADASTRO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REPRESENTANTE</w:t>
      </w:r>
    </w:p>
    <w:p w:rsidR="00906DA3" w:rsidRPr="003B1196" w:rsidRDefault="00906DA3" w:rsidP="00906DA3">
      <w:pPr>
        <w:pStyle w:val="Corpodetexto"/>
        <w:spacing w:before="7"/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6B52A0" wp14:editId="664D92DF">
                <wp:simplePos x="0" y="0"/>
                <wp:positionH relativeFrom="page">
                  <wp:posOffset>1071880</wp:posOffset>
                </wp:positionH>
                <wp:positionV relativeFrom="paragraph">
                  <wp:posOffset>222250</wp:posOffset>
                </wp:positionV>
                <wp:extent cx="6022340" cy="2369185"/>
                <wp:effectExtent l="5080" t="8890" r="11430" b="12700"/>
                <wp:wrapTopAndBottom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23691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DA3" w:rsidRDefault="00906DA3" w:rsidP="00906DA3">
                            <w:pPr>
                              <w:tabs>
                                <w:tab w:val="left" w:pos="9312"/>
                              </w:tabs>
                              <w:spacing w:before="19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CADASTRAMENTO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REPRESENTANTE 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EMPRESA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906DA3" w:rsidRDefault="00906DA3" w:rsidP="00906DA3">
                            <w:pPr>
                              <w:pStyle w:val="Corpodetexto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906DA3" w:rsidRDefault="00906DA3" w:rsidP="00906DA3">
                            <w:pPr>
                              <w:tabs>
                                <w:tab w:val="left" w:pos="4847"/>
                                <w:tab w:val="left" w:pos="5416"/>
                                <w:tab w:val="left" w:pos="5462"/>
                                <w:tab w:val="left" w:pos="7464"/>
                                <w:tab w:val="left" w:pos="8763"/>
                                <w:tab w:val="left" w:pos="8807"/>
                                <w:tab w:val="left" w:pos="8990"/>
                              </w:tabs>
                              <w:spacing w:line="480" w:lineRule="auto"/>
                              <w:ind w:left="108" w:right="4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Nome: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Endereço: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nº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Complemento: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Bairro: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Cidade: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Estado: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Cep: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906DA3" w:rsidRDefault="00906DA3" w:rsidP="00906DA3">
                            <w:pPr>
                              <w:tabs>
                                <w:tab w:val="left" w:pos="6594"/>
                              </w:tabs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Telefone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(pessoal):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906DA3" w:rsidRDefault="00906DA3" w:rsidP="00906DA3">
                            <w:pPr>
                              <w:pStyle w:val="Corpodetexto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906DA3" w:rsidRDefault="00906DA3" w:rsidP="00906DA3">
                            <w:pPr>
                              <w:tabs>
                                <w:tab w:val="left" w:pos="8823"/>
                              </w:tabs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(pessoal):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B52A0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84.4pt;margin-top:17.5pt;width:474.2pt;height:186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" filled="f" strokeweight=".48pt">
                <v:textbox inset="0,0,0,0">
                  <w:txbxContent>
                    <w:p w:rsidR="00906DA3" w:rsidRDefault="00906DA3" w:rsidP="00906DA3">
                      <w:pPr>
                        <w:tabs>
                          <w:tab w:val="left" w:pos="9312"/>
                        </w:tabs>
                        <w:spacing w:before="19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CADASTRAMENTO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REPRESENTANTE –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EMPRESA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ab/>
                      </w:r>
                    </w:p>
                    <w:p w:rsidR="00906DA3" w:rsidRDefault="00906DA3" w:rsidP="00906DA3">
                      <w:pPr>
                        <w:pStyle w:val="Corpodetexto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:rsidR="00906DA3" w:rsidRDefault="00906DA3" w:rsidP="00906DA3">
                      <w:pPr>
                        <w:tabs>
                          <w:tab w:val="left" w:pos="4847"/>
                          <w:tab w:val="left" w:pos="5416"/>
                          <w:tab w:val="left" w:pos="5462"/>
                          <w:tab w:val="left" w:pos="7464"/>
                          <w:tab w:val="left" w:pos="8763"/>
                          <w:tab w:val="left" w:pos="8807"/>
                          <w:tab w:val="left" w:pos="8990"/>
                        </w:tabs>
                        <w:spacing w:line="480" w:lineRule="auto"/>
                        <w:ind w:left="108" w:right="48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Nome: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Endereço: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nº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Complemento: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Bairro: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Cidade: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Estado: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Cep: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906DA3" w:rsidRDefault="00906DA3" w:rsidP="00906DA3">
                      <w:pPr>
                        <w:tabs>
                          <w:tab w:val="left" w:pos="6594"/>
                        </w:tabs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Telefone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(pessoal):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906DA3" w:rsidRDefault="00906DA3" w:rsidP="00906DA3">
                      <w:pPr>
                        <w:pStyle w:val="Corpodetexto"/>
                        <w:spacing w:before="1"/>
                        <w:rPr>
                          <w:sz w:val="20"/>
                        </w:rPr>
                      </w:pPr>
                    </w:p>
                    <w:p w:rsidR="00906DA3" w:rsidRDefault="00906DA3" w:rsidP="00906DA3">
                      <w:pPr>
                        <w:tabs>
                          <w:tab w:val="left" w:pos="8823"/>
                        </w:tabs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E-mail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(pessoal):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6DA3" w:rsidRDefault="00906DA3" w:rsidP="00906DA3">
      <w:pPr>
        <w:ind w:right="3"/>
        <w:jc w:val="both"/>
        <w:rPr>
          <w:rFonts w:ascii="Arial" w:hAnsi="Arial" w:cs="Arial"/>
          <w:sz w:val="24"/>
          <w:szCs w:val="24"/>
        </w:rPr>
      </w:pPr>
    </w:p>
    <w:p w:rsidR="00F43071" w:rsidRDefault="00F43071"/>
    <w:sectPr w:rsidR="00F43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F7"/>
    <w:rsid w:val="000763F7"/>
    <w:rsid w:val="00730AF5"/>
    <w:rsid w:val="008C7FFE"/>
    <w:rsid w:val="00906DA3"/>
    <w:rsid w:val="00F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E0B95-434B-4AD6-ACBE-E1275950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6DA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906DA3"/>
    <w:pPr>
      <w:ind w:left="22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06DA3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06DA3"/>
  </w:style>
  <w:style w:type="character" w:customStyle="1" w:styleId="CorpodetextoChar">
    <w:name w:val="Corpo de texto Char"/>
    <w:basedOn w:val="Fontepargpadro"/>
    <w:link w:val="Corpodetexto"/>
    <w:uiPriority w:val="1"/>
    <w:rsid w:val="00906DA3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81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dcterms:created xsi:type="dcterms:W3CDTF">2022-03-15T16:50:00Z</dcterms:created>
  <dcterms:modified xsi:type="dcterms:W3CDTF">2022-03-30T19:36:00Z</dcterms:modified>
</cp:coreProperties>
</file>