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A2271" w:rsidRDefault="00DA2271" w:rsidP="00DA2271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016/2022</w:t>
      </w:r>
    </w:p>
    <w:p w:rsidR="00DA2271" w:rsidRDefault="00DA2271" w:rsidP="00DA2271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010/2022 – Registro de Preço</w:t>
      </w:r>
    </w:p>
    <w:p w:rsidR="00DA2271" w:rsidRDefault="00DA2271" w:rsidP="00DA22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010/2022</w:t>
      </w:r>
    </w:p>
    <w:p w:rsidR="00DA2271" w:rsidRDefault="00DA2271" w:rsidP="00DA227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A2271" w:rsidRDefault="00DA2271" w:rsidP="00DA22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A2271" w:rsidRDefault="00DA2271" w:rsidP="00DA227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A2271" w:rsidRDefault="00DA2271" w:rsidP="00DA22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FF" w:rsidRDefault="00C00FFF" w:rsidP="009B7011">
      <w:r>
        <w:separator/>
      </w:r>
    </w:p>
  </w:endnote>
  <w:endnote w:type="continuationSeparator" w:id="0">
    <w:p w:rsidR="00C00FFF" w:rsidRDefault="00C00FF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FF" w:rsidRDefault="00C00FFF" w:rsidP="009B7011">
      <w:r>
        <w:separator/>
      </w:r>
    </w:p>
  </w:footnote>
  <w:footnote w:type="continuationSeparator" w:id="0">
    <w:p w:rsidR="00C00FFF" w:rsidRDefault="00C00FF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00FFF"/>
    <w:rsid w:val="00C56569"/>
    <w:rsid w:val="00D22B6F"/>
    <w:rsid w:val="00D51789"/>
    <w:rsid w:val="00D60DD5"/>
    <w:rsid w:val="00D62B2C"/>
    <w:rsid w:val="00DA2271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3CE2-CF4A-4B6C-AB57-DA612BA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2022-01-31T18:15:00Z</dcterms:modified>
</cp:coreProperties>
</file>