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PROCESSO 0</w:t>
      </w:r>
      <w:r w:rsidR="00543266">
        <w:rPr>
          <w:rFonts w:ascii="Arial" w:hAnsi="Arial" w:cs="Arial"/>
          <w:b/>
          <w:sz w:val="24"/>
          <w:szCs w:val="24"/>
        </w:rPr>
        <w:t>62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543266">
        <w:rPr>
          <w:rFonts w:ascii="Arial" w:hAnsi="Arial" w:cs="Arial"/>
          <w:b/>
          <w:sz w:val="24"/>
          <w:szCs w:val="24"/>
        </w:rPr>
        <w:t>39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011B48" w:rsidRPr="005E6E44" w:rsidTr="00011B48">
        <w:tc>
          <w:tcPr>
            <w:tcW w:w="709" w:type="dxa"/>
          </w:tcPr>
          <w:p w:rsidR="00011B48" w:rsidRPr="00202A3B" w:rsidRDefault="00011B48" w:rsidP="00EE1956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6946" w:type="dxa"/>
          </w:tcPr>
          <w:p w:rsidR="00011B48" w:rsidRPr="005E6E44" w:rsidRDefault="00011B48" w:rsidP="008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 w:rsidR="0081716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Serviços</w:t>
            </w:r>
            <w:r w:rsidR="0081716D">
              <w:rPr>
                <w:rFonts w:ascii="Arial" w:hAnsi="Arial" w:cs="Arial"/>
                <w:sz w:val="24"/>
                <w:szCs w:val="24"/>
              </w:rPr>
              <w:t xml:space="preserve"> e Peças</w:t>
            </w:r>
          </w:p>
        </w:tc>
        <w:tc>
          <w:tcPr>
            <w:tcW w:w="1559" w:type="dxa"/>
          </w:tcPr>
          <w:p w:rsidR="00011B48" w:rsidRPr="005E6E44" w:rsidRDefault="00011B48" w:rsidP="00EE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011B48" w:rsidRPr="007F619C" w:rsidTr="00011B48"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946" w:type="dxa"/>
            <w:vAlign w:val="center"/>
          </w:tcPr>
          <w:p w:rsidR="00011B48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43266" w:rsidRDefault="00543266" w:rsidP="005432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RETIFICA DE MOTOR DE VAN FIAT DUCATO 2.3 – PLACA </w:t>
            </w:r>
            <w:r>
              <w:rPr>
                <w:rFonts w:ascii="Arial" w:hAnsi="Arial" w:cs="Arial"/>
                <w:b/>
                <w:sz w:val="24"/>
                <w:szCs w:val="24"/>
              </w:rPr>
              <w:t>DJM-7478</w:t>
            </w:r>
          </w:p>
          <w:p w:rsidR="00543266" w:rsidRPr="00543266" w:rsidRDefault="00543266" w:rsidP="005432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04 JG PISTAO C/ ANEL STD (P&amp;A9748) EURO V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04 CAMISA MOTOR STD (61446070) 2.3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 JG BR0NZINA MANCAL STD (BC753*77976600) 2.3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 JG BRONZINA BIELA STD (77976600JrSB547) F1A 2.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04 BUCHA BIELA (BG23D)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 JG JUNTA MOTOR (80437) DUCATO 2.3*S/ R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</w:t>
            </w:r>
            <w:r w:rsidRPr="0054326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266">
              <w:rPr>
                <w:rFonts w:ascii="Arial" w:hAnsi="Arial" w:cs="Arial"/>
                <w:sz w:val="22"/>
                <w:szCs w:val="22"/>
              </w:rPr>
              <w:t>JUNTA CABEÇOTE MOTOR (VER MEDIDA)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</w:rPr>
            </w:pPr>
            <w:r w:rsidRPr="00543266">
              <w:rPr>
                <w:rFonts w:ascii="Arial" w:hAnsi="Arial" w:cs="Arial"/>
              </w:rPr>
              <w:t>01 JUNTA GAIOLA CABEÇOTE (1517193ML) FINA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</w:rPr>
            </w:pPr>
            <w:r w:rsidRPr="00543266">
              <w:rPr>
                <w:rFonts w:ascii="Arial" w:hAnsi="Arial" w:cs="Arial"/>
              </w:rPr>
              <w:t>01 JUNTA COLETOR ADM (5801484362) BORRACHA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</w:rPr>
            </w:pPr>
            <w:r w:rsidRPr="00543266">
              <w:rPr>
                <w:rFonts w:ascii="Arial" w:hAnsi="Arial" w:cs="Arial"/>
              </w:rPr>
              <w:t>01 RETENTOR TRASEIRO (504101720) ORIG 2.3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 RETENTOR DIANTEIRO (504087648) 2.3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16 RETENTOR VALVULAS (500395378)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RETENTOR COMANDO (500350049)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VIRABREQUIM MOTOR (504049281*VB247) 2.3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VALVULA TERMOSTÁTICA (504017209*VT479.82)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BOMBA DAGUA (504033770*DB0777)</w:t>
            </w:r>
          </w:p>
          <w:p w:rsidR="00543266" w:rsidRPr="00543266" w:rsidRDefault="00543266" w:rsidP="005432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BOMBA OLEO MOTOR (504071325*SDK10332)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  <w:color w:val="000000"/>
              </w:rPr>
              <w:t>01 FILTRO AR (ARL1013) MASTER 2.3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FILTRO DIESEL (CE3023*PEC3023*77362340) 2.</w:t>
            </w:r>
          </w:p>
          <w:p w:rsidR="00543266" w:rsidRPr="00543266" w:rsidRDefault="00543266" w:rsidP="005432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FILTRO LUBRIFICANTE (LB657*PSL657*8Q94872)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  <w:color w:val="000000"/>
              </w:rPr>
              <w:t>09 LTS OLEO MOTOR 5W30 SINTÉTICO (G052167A4)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lastRenderedPageBreak/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TUBO COLA SILICONE PRETO 598HB 7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TUB0 COLA ADESIVO JUNTAS 73GR.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TB </w:t>
            </w:r>
            <w:r w:rsidRPr="00543266">
              <w:rPr>
                <w:rFonts w:ascii="Arial" w:hAnsi="Arial" w:cs="Arial"/>
                <w:color w:val="000000"/>
              </w:rPr>
              <w:t xml:space="preserve">SPRAY ALUMÍNIO </w:t>
            </w:r>
            <w:r w:rsidRPr="00543266">
              <w:rPr>
                <w:rFonts w:ascii="Arial" w:hAnsi="Arial" w:cs="Arial"/>
                <w:b/>
                <w:bCs/>
                <w:color w:val="000000"/>
              </w:rPr>
              <w:t xml:space="preserve">600o </w:t>
            </w:r>
            <w:r w:rsidRPr="00543266">
              <w:rPr>
                <w:rFonts w:ascii="Arial" w:hAnsi="Arial" w:cs="Arial"/>
                <w:color w:val="000000"/>
              </w:rPr>
              <w:t>350ML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TB </w:t>
            </w:r>
            <w:r w:rsidRPr="00543266">
              <w:rPr>
                <w:rFonts w:ascii="Arial" w:hAnsi="Arial" w:cs="Arial"/>
                <w:color w:val="000000"/>
              </w:rPr>
              <w:t>SPRAY PRETO.FOSCO 600o 350ML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KIT CORREIA DENTADA C/ TENSOR (KTB339)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02 </w:t>
            </w:r>
            <w:r w:rsidRPr="00543266">
              <w:rPr>
                <w:rFonts w:ascii="Arial" w:hAnsi="Arial" w:cs="Arial"/>
                <w:color w:val="000000"/>
              </w:rPr>
              <w:t>ABRACADEIRA 19X27</w:t>
            </w:r>
            <w:bookmarkStart w:id="0" w:name="_GoBack"/>
            <w:bookmarkEnd w:id="0"/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04 </w:t>
            </w:r>
            <w:r w:rsidRPr="00543266">
              <w:rPr>
                <w:rFonts w:ascii="Arial" w:hAnsi="Arial" w:cs="Arial"/>
                <w:color w:val="000000"/>
              </w:rPr>
              <w:t>VELA AQUECEDORA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02 </w:t>
            </w:r>
            <w:r w:rsidRPr="00543266">
              <w:rPr>
                <w:rFonts w:ascii="Arial" w:hAnsi="Arial" w:cs="Arial"/>
                <w:color w:val="000000"/>
              </w:rPr>
              <w:t>BIELA MOTOR</w:t>
            </w:r>
          </w:p>
          <w:p w:rsidR="00543266" w:rsidRPr="00543266" w:rsidRDefault="00543266" w:rsidP="0054326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43266">
              <w:rPr>
                <w:rFonts w:ascii="Arial" w:hAnsi="Arial" w:cs="Arial"/>
              </w:rPr>
              <w:t xml:space="preserve">01 </w:t>
            </w:r>
            <w:r w:rsidRPr="00543266">
              <w:rPr>
                <w:rFonts w:ascii="Arial" w:hAnsi="Arial" w:cs="Arial"/>
                <w:color w:val="000000"/>
              </w:rPr>
              <w:t>PINO GARFO EMBREAGEM (9635689580)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02 LTS ADITIVO RADIADOR (901930560012) 1/40 ALU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02 LTS OLEO HIDRÁULICO ATFOH50TA (TUTELA) 1LT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25 PÇ ABRACADEIRA PLASTICA (190390 PRETA FINA)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 BUJA0 CARTER (4847102]</w:t>
            </w:r>
          </w:p>
          <w:p w:rsidR="00543266" w:rsidRPr="00543266" w:rsidRDefault="00543266" w:rsidP="005432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266">
              <w:rPr>
                <w:rFonts w:ascii="Arial" w:hAnsi="Arial" w:cs="Arial"/>
                <w:sz w:val="22"/>
                <w:szCs w:val="22"/>
              </w:rPr>
              <w:t>01 ARRUELA BUJA0 CARTER (10263450)</w:t>
            </w:r>
          </w:p>
          <w:p w:rsidR="00011B48" w:rsidRPr="003274F5" w:rsidRDefault="00011B48" w:rsidP="0081716D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B48" w:rsidRPr="00AB2910" w:rsidRDefault="00011B48" w:rsidP="00EE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48" w:rsidRPr="007F619C" w:rsidTr="00011B48">
        <w:trPr>
          <w:trHeight w:val="316"/>
        </w:trPr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11B48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11B48">
        <w:rPr>
          <w:rFonts w:ascii="Arial" w:hAnsi="Arial" w:cs="Arial"/>
          <w:sz w:val="24"/>
          <w:szCs w:val="24"/>
        </w:rPr>
        <w:t>Conforme item 10 do edital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11B48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9"/>
    <w:multiLevelType w:val="hybridMultilevel"/>
    <w:tmpl w:val="B204F792"/>
    <w:lvl w:ilvl="0" w:tplc="BDB8F0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11B48"/>
    <w:rsid w:val="000C4DDD"/>
    <w:rsid w:val="001612A6"/>
    <w:rsid w:val="00215CA8"/>
    <w:rsid w:val="00543266"/>
    <w:rsid w:val="0081716D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1B48"/>
    <w:pPr>
      <w:ind w:left="720"/>
      <w:contextualSpacing/>
    </w:pPr>
  </w:style>
  <w:style w:type="paragraph" w:customStyle="1" w:styleId="Default">
    <w:name w:val="Default"/>
    <w:rsid w:val="0054326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12</cp:revision>
  <dcterms:created xsi:type="dcterms:W3CDTF">2017-06-28T14:29:00Z</dcterms:created>
  <dcterms:modified xsi:type="dcterms:W3CDTF">2022-04-26T12:14:00Z</dcterms:modified>
</cp:coreProperties>
</file>