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5303B">
        <w:rPr>
          <w:rFonts w:ascii="Arial" w:hAnsi="Arial"/>
          <w:b/>
          <w:sz w:val="24"/>
          <w:szCs w:val="24"/>
          <w:u w:val="single"/>
        </w:rPr>
        <w:t>072/2022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466AB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91" w:rsidRDefault="002D0491" w:rsidP="009B7011">
      <w:r>
        <w:separator/>
      </w:r>
    </w:p>
  </w:endnote>
  <w:endnote w:type="continuationSeparator" w:id="0">
    <w:p w:rsidR="002D0491" w:rsidRDefault="002D04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91" w:rsidRDefault="002D0491" w:rsidP="009B7011">
      <w:r>
        <w:separator/>
      </w:r>
    </w:p>
  </w:footnote>
  <w:footnote w:type="continuationSeparator" w:id="0">
    <w:p w:rsidR="002D0491" w:rsidRDefault="002D049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C14"/>
    <w:rsid w:val="000E6447"/>
    <w:rsid w:val="001C643C"/>
    <w:rsid w:val="001D1422"/>
    <w:rsid w:val="001F6F90"/>
    <w:rsid w:val="0021609C"/>
    <w:rsid w:val="002332DE"/>
    <w:rsid w:val="00261326"/>
    <w:rsid w:val="002649DB"/>
    <w:rsid w:val="00283C71"/>
    <w:rsid w:val="00285C55"/>
    <w:rsid w:val="002D0491"/>
    <w:rsid w:val="002F718C"/>
    <w:rsid w:val="003562CB"/>
    <w:rsid w:val="00361906"/>
    <w:rsid w:val="00396196"/>
    <w:rsid w:val="003C763C"/>
    <w:rsid w:val="00423FD7"/>
    <w:rsid w:val="0044105D"/>
    <w:rsid w:val="00443D17"/>
    <w:rsid w:val="00455932"/>
    <w:rsid w:val="00466AB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427B3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72258"/>
    <w:rsid w:val="00BB62BD"/>
    <w:rsid w:val="00BC5880"/>
    <w:rsid w:val="00BF2061"/>
    <w:rsid w:val="00C03D28"/>
    <w:rsid w:val="00C14CFB"/>
    <w:rsid w:val="00C5303B"/>
    <w:rsid w:val="00CD4453"/>
    <w:rsid w:val="00D00B5F"/>
    <w:rsid w:val="00D1344C"/>
    <w:rsid w:val="00D22B6F"/>
    <w:rsid w:val="00D40EAF"/>
    <w:rsid w:val="00D60DD5"/>
    <w:rsid w:val="00DC7CC7"/>
    <w:rsid w:val="00DE4D33"/>
    <w:rsid w:val="00DF3BD9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AE25-B50A-4757-8FF6-D105B78C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2022-08-05T19:02:00Z</dcterms:modified>
</cp:coreProperties>
</file>