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 xml:space="preserve">ANEXO </w:t>
      </w:r>
      <w:r w:rsidR="00EE7260">
        <w:rPr>
          <w:rFonts w:ascii="Arial" w:hAnsi="Arial"/>
          <w:b/>
          <w:bCs/>
          <w:sz w:val="24"/>
          <w:szCs w:val="24"/>
        </w:rPr>
        <w:t>V</w:t>
      </w:r>
      <w:r w:rsidRPr="00CE44E0">
        <w:rPr>
          <w:rFonts w:ascii="Arial" w:hAnsi="Arial"/>
          <w:b/>
          <w:bCs/>
          <w:sz w:val="24"/>
          <w:szCs w:val="24"/>
        </w:rPr>
        <w:t>I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MODELO DE DECLARAÇÃO DE IDONEIDADE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À PREFEITURA MUNICIPAL DE ONDA VERDE/SP.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REF. Processo Administrativo Nº </w:t>
      </w:r>
      <w:r w:rsidR="00FD5700">
        <w:rPr>
          <w:rFonts w:ascii="Arial" w:hAnsi="Arial"/>
          <w:sz w:val="24"/>
          <w:szCs w:val="24"/>
        </w:rPr>
        <w:t>0</w:t>
      </w:r>
      <w:r w:rsidR="006862AC">
        <w:rPr>
          <w:rFonts w:ascii="Arial" w:hAnsi="Arial"/>
          <w:sz w:val="24"/>
          <w:szCs w:val="24"/>
        </w:rPr>
        <w:t>85</w:t>
      </w:r>
      <w:r w:rsidRPr="00CE44E0">
        <w:rPr>
          <w:rFonts w:ascii="Arial" w:hAnsi="Arial"/>
          <w:sz w:val="24"/>
          <w:szCs w:val="24"/>
        </w:rPr>
        <w:t>/202</w:t>
      </w:r>
      <w:r w:rsidR="00FD5700">
        <w:rPr>
          <w:rFonts w:ascii="Arial" w:hAnsi="Arial"/>
          <w:sz w:val="24"/>
          <w:szCs w:val="24"/>
        </w:rPr>
        <w:t>2</w:t>
      </w:r>
      <w:r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EE726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Tomada de Preço</w:t>
      </w:r>
      <w:r w:rsidR="00CE44E0" w:rsidRPr="00CE44E0">
        <w:rPr>
          <w:rFonts w:ascii="Arial" w:hAnsi="Arial"/>
          <w:sz w:val="24"/>
          <w:szCs w:val="24"/>
        </w:rPr>
        <w:t xml:space="preserve"> Nº 00</w:t>
      </w:r>
      <w:r w:rsidR="006862AC">
        <w:rPr>
          <w:rFonts w:ascii="Arial" w:hAnsi="Arial"/>
          <w:sz w:val="24"/>
          <w:szCs w:val="24"/>
        </w:rPr>
        <w:t>3</w:t>
      </w:r>
      <w:bookmarkStart w:id="0" w:name="_GoBack"/>
      <w:bookmarkEnd w:id="0"/>
      <w:r w:rsidR="00CE44E0" w:rsidRPr="00CE44E0">
        <w:rPr>
          <w:rFonts w:ascii="Arial" w:hAnsi="Arial"/>
          <w:sz w:val="24"/>
          <w:szCs w:val="24"/>
        </w:rPr>
        <w:t>/20</w:t>
      </w:r>
      <w:r w:rsidR="00FD5700">
        <w:rPr>
          <w:rFonts w:ascii="Arial" w:hAnsi="Arial"/>
          <w:sz w:val="24"/>
          <w:szCs w:val="24"/>
        </w:rPr>
        <w:t>22</w:t>
      </w:r>
      <w:r w:rsidR="00CE44E0"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Prezados Senhores,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A (NOME DA EMPRESA), inscrita no CNPJ sob o Nº XX.XXX.XXX/XXXX-XX, por intermédio de seu representante legal, </w:t>
      </w:r>
      <w:proofErr w:type="gramStart"/>
      <w:r w:rsidRPr="00CE44E0">
        <w:rPr>
          <w:rFonts w:ascii="Arial" w:hAnsi="Arial"/>
          <w:sz w:val="24"/>
          <w:szCs w:val="24"/>
        </w:rPr>
        <w:t>o(</w:t>
      </w:r>
      <w:proofErr w:type="gramEnd"/>
      <w:r w:rsidRPr="00CE44E0">
        <w:rPr>
          <w:rFonts w:ascii="Arial" w:hAnsi="Arial"/>
          <w:sz w:val="24"/>
          <w:szCs w:val="24"/>
        </w:rPr>
        <w:t xml:space="preserve">a) Sr.(a) ______________________, portador(a) da Cédula de Identidade Nº ________________ e do CPF Nº ______________________, </w:t>
      </w:r>
      <w:r w:rsidRPr="00CE44E0">
        <w:rPr>
          <w:rFonts w:ascii="Arial" w:hAnsi="Arial"/>
          <w:b/>
          <w:bCs/>
          <w:sz w:val="24"/>
          <w:szCs w:val="24"/>
        </w:rPr>
        <w:t>DECLARA</w:t>
      </w:r>
      <w:r w:rsidRPr="00CE44E0">
        <w:rPr>
          <w:rFonts w:ascii="Arial" w:hAnsi="Arial"/>
          <w:sz w:val="24"/>
          <w:szCs w:val="24"/>
        </w:rPr>
        <w:t>, para os devidos fins e sob as penas da Lei, que inexiste qualquer fato, seja suspensão ou inidoneidade, que impeça de participar de licitações e/ou ser contratada pela Administração Pública, em quaisquer de suas esferas. Outrossim, declara ser autênticos todos os documentos apresentados.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DECLARAMOS</w:t>
      </w:r>
      <w:r w:rsidRPr="00CE44E0">
        <w:rPr>
          <w:rFonts w:ascii="Arial" w:hAnsi="Arial"/>
          <w:sz w:val="24"/>
          <w:szCs w:val="24"/>
        </w:rPr>
        <w:t xml:space="preserve"> que ficamos obrigados a comunicar, a qualquer tempo, a ocorrência de qualquer fato impeditivo de habilitação desta empresa, de participar de licitações e/ou de ser contratada pela Administração Pública.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CE44E0">
        <w:rPr>
          <w:rFonts w:ascii="Arial" w:hAnsi="Arial"/>
          <w:sz w:val="24"/>
          <w:szCs w:val="24"/>
        </w:rPr>
        <w:t>de</w:t>
      </w:r>
      <w:proofErr w:type="spellEnd"/>
      <w:r w:rsidRPr="00CE44E0">
        <w:rPr>
          <w:rFonts w:ascii="Arial" w:hAnsi="Arial"/>
          <w:sz w:val="24"/>
          <w:szCs w:val="24"/>
        </w:rPr>
        <w:t xml:space="preserve"> 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___________________________________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Nome e assinatura do Licitante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(Reconhecer firma)</w:t>
      </w:r>
    </w:p>
    <w:p w:rsidR="00AF3489" w:rsidRPr="00CE44E0" w:rsidRDefault="00AF3489" w:rsidP="00CE44E0">
      <w:pPr>
        <w:rPr>
          <w:sz w:val="24"/>
          <w:szCs w:val="24"/>
        </w:rPr>
      </w:pPr>
    </w:p>
    <w:sectPr w:rsidR="00AF3489" w:rsidRPr="00CE44E0" w:rsidSect="00431606">
      <w:headerReference w:type="default" r:id="rId8"/>
      <w:pgSz w:w="11906" w:h="16838" w:code="9"/>
      <w:pgMar w:top="1928" w:right="1134" w:bottom="1843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F4" w:rsidRDefault="00E17CF4" w:rsidP="00D11DA3">
      <w:r>
        <w:separator/>
      </w:r>
    </w:p>
  </w:endnote>
  <w:endnote w:type="continuationSeparator" w:id="0">
    <w:p w:rsidR="00E17CF4" w:rsidRDefault="00E17CF4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F4" w:rsidRDefault="00E17CF4" w:rsidP="00D11DA3">
      <w:r>
        <w:separator/>
      </w:r>
    </w:p>
  </w:footnote>
  <w:footnote w:type="continuationSeparator" w:id="0">
    <w:p w:rsidR="00E17CF4" w:rsidRDefault="00E17CF4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E17CF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D70"/>
    <w:rsid w:val="00033EE5"/>
    <w:rsid w:val="000F3FA2"/>
    <w:rsid w:val="001213AD"/>
    <w:rsid w:val="00165194"/>
    <w:rsid w:val="001F7590"/>
    <w:rsid w:val="0020076F"/>
    <w:rsid w:val="00215587"/>
    <w:rsid w:val="002163E3"/>
    <w:rsid w:val="002747BD"/>
    <w:rsid w:val="002D6865"/>
    <w:rsid w:val="002E65E9"/>
    <w:rsid w:val="00300BAF"/>
    <w:rsid w:val="00310AA0"/>
    <w:rsid w:val="0031235E"/>
    <w:rsid w:val="003220EE"/>
    <w:rsid w:val="003358FA"/>
    <w:rsid w:val="003750F8"/>
    <w:rsid w:val="003A0377"/>
    <w:rsid w:val="003B1B26"/>
    <w:rsid w:val="003D3B08"/>
    <w:rsid w:val="0041656A"/>
    <w:rsid w:val="00431606"/>
    <w:rsid w:val="004E56FB"/>
    <w:rsid w:val="004F44E8"/>
    <w:rsid w:val="005008D8"/>
    <w:rsid w:val="00512519"/>
    <w:rsid w:val="00531936"/>
    <w:rsid w:val="005406CF"/>
    <w:rsid w:val="00561D04"/>
    <w:rsid w:val="00570591"/>
    <w:rsid w:val="005D20CD"/>
    <w:rsid w:val="006113B9"/>
    <w:rsid w:val="006359A9"/>
    <w:rsid w:val="006772CD"/>
    <w:rsid w:val="006862AC"/>
    <w:rsid w:val="007076A5"/>
    <w:rsid w:val="0071449F"/>
    <w:rsid w:val="00737280"/>
    <w:rsid w:val="00777216"/>
    <w:rsid w:val="007C49F6"/>
    <w:rsid w:val="007F5464"/>
    <w:rsid w:val="00830518"/>
    <w:rsid w:val="008325BF"/>
    <w:rsid w:val="00850A3F"/>
    <w:rsid w:val="008C1F40"/>
    <w:rsid w:val="008C3950"/>
    <w:rsid w:val="008E5C76"/>
    <w:rsid w:val="008E7483"/>
    <w:rsid w:val="009079FE"/>
    <w:rsid w:val="00914B99"/>
    <w:rsid w:val="00915596"/>
    <w:rsid w:val="0091762B"/>
    <w:rsid w:val="0092621F"/>
    <w:rsid w:val="00936234"/>
    <w:rsid w:val="00937C31"/>
    <w:rsid w:val="009518CE"/>
    <w:rsid w:val="00955F79"/>
    <w:rsid w:val="009913C4"/>
    <w:rsid w:val="0099351F"/>
    <w:rsid w:val="009B6247"/>
    <w:rsid w:val="009C728D"/>
    <w:rsid w:val="009D0813"/>
    <w:rsid w:val="009F05A4"/>
    <w:rsid w:val="009F3D6C"/>
    <w:rsid w:val="009F6C7C"/>
    <w:rsid w:val="00A14DBE"/>
    <w:rsid w:val="00A17180"/>
    <w:rsid w:val="00A27D4E"/>
    <w:rsid w:val="00A47D2F"/>
    <w:rsid w:val="00A95CB7"/>
    <w:rsid w:val="00AB7647"/>
    <w:rsid w:val="00AF3489"/>
    <w:rsid w:val="00B04F07"/>
    <w:rsid w:val="00B134FA"/>
    <w:rsid w:val="00B27BCD"/>
    <w:rsid w:val="00B33E87"/>
    <w:rsid w:val="00B56E47"/>
    <w:rsid w:val="00B81B1E"/>
    <w:rsid w:val="00B902BB"/>
    <w:rsid w:val="00B9594C"/>
    <w:rsid w:val="00C07584"/>
    <w:rsid w:val="00C1656D"/>
    <w:rsid w:val="00CC52DD"/>
    <w:rsid w:val="00CE44E0"/>
    <w:rsid w:val="00D11DA3"/>
    <w:rsid w:val="00D40CE4"/>
    <w:rsid w:val="00D47B79"/>
    <w:rsid w:val="00D57E02"/>
    <w:rsid w:val="00DB438B"/>
    <w:rsid w:val="00DD44A3"/>
    <w:rsid w:val="00DD57E9"/>
    <w:rsid w:val="00E000CA"/>
    <w:rsid w:val="00E17CF4"/>
    <w:rsid w:val="00E52AA0"/>
    <w:rsid w:val="00EB673F"/>
    <w:rsid w:val="00EE7260"/>
    <w:rsid w:val="00F5255E"/>
    <w:rsid w:val="00F57B5B"/>
    <w:rsid w:val="00F70820"/>
    <w:rsid w:val="00F96D7E"/>
    <w:rsid w:val="00FB5511"/>
    <w:rsid w:val="00FD5700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1A9827-46FD-4E7A-BB73-8F28F41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3E3C-9B86-4864-97A0-0926FBA7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50</cp:revision>
  <cp:lastPrinted>2019-01-22T13:25:00Z</cp:lastPrinted>
  <dcterms:created xsi:type="dcterms:W3CDTF">2017-03-30T17:17:00Z</dcterms:created>
  <dcterms:modified xsi:type="dcterms:W3CDTF">2022-05-30T19:20:00Z</dcterms:modified>
</cp:coreProperties>
</file>