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87CAE" w:rsidRPr="0091294A" w:rsidRDefault="00187CAE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4E00" w:rsidRDefault="006F4E00" w:rsidP="006F4E00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132/2022</w:t>
      </w:r>
    </w:p>
    <w:p w:rsidR="006F4E00" w:rsidRDefault="006F4E00" w:rsidP="006F4E0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084/2022</w:t>
      </w:r>
    </w:p>
    <w:p w:rsidR="006F4E00" w:rsidRDefault="006F4E00" w:rsidP="006F4E00">
      <w:pPr>
        <w:spacing w:after="0"/>
        <w:rPr>
          <w:rFonts w:ascii="Arial" w:eastAsia="Times New Roman" w:hAnsi="Arial"/>
          <w:sz w:val="24"/>
          <w:szCs w:val="24"/>
        </w:rPr>
      </w:pPr>
    </w:p>
    <w:p w:rsidR="006F4E00" w:rsidRDefault="006F4E00" w:rsidP="006F4E0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6F4E00" w:rsidRDefault="006F4E00" w:rsidP="006F4E00">
      <w:pPr>
        <w:spacing w:after="0"/>
        <w:rPr>
          <w:rFonts w:ascii="Arial" w:eastAsia="Times New Roman" w:hAnsi="Arial"/>
          <w:sz w:val="24"/>
          <w:szCs w:val="24"/>
        </w:rPr>
      </w:pPr>
    </w:p>
    <w:p w:rsidR="006F4E00" w:rsidRDefault="006F4E00" w:rsidP="006F4E0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SERVIÇOS DE FORNECIMENTO DE INTERNET FIUBRA ÓPTICA</w:t>
      </w:r>
    </w:p>
    <w:p w:rsidR="00267E39" w:rsidRDefault="00267E39" w:rsidP="00267E39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Pr="0091294A" w:rsidRDefault="00797242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 ...................</w:t>
      </w:r>
      <w:r w:rsidR="001B6427" w:rsidRPr="0091294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B6427" w:rsidRPr="0091294A">
        <w:rPr>
          <w:rFonts w:ascii="Arial" w:hAnsi="Arial" w:cs="Arial"/>
          <w:sz w:val="24"/>
          <w:szCs w:val="24"/>
        </w:rPr>
        <w:t>estabelecida</w:t>
      </w:r>
      <w:proofErr w:type="gramEnd"/>
      <w:r w:rsidR="001B6427" w:rsidRPr="0091294A">
        <w:rPr>
          <w:rFonts w:ascii="Arial" w:hAnsi="Arial" w:cs="Arial"/>
          <w:sz w:val="24"/>
          <w:szCs w:val="24"/>
        </w:rPr>
        <w:t xml:space="preserve"> na (endereço completo)...., inscrita no CNPJ sob n° ......................, neste ato representada pelo seu (representante/sócio/procurador), no uso de suas atribuições legais, vem: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</w:p>
    <w:p w:rsidR="00797242" w:rsidRDefault="00797242" w:rsidP="001B6427">
      <w:pPr>
        <w:spacing w:after="0"/>
        <w:jc w:val="both"/>
      </w:pPr>
      <w:r>
        <w:t>Local: ----------- data-------------------------- assinatura do representante</w:t>
      </w:r>
    </w:p>
    <w:sectPr w:rsidR="00797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87CAE"/>
    <w:rsid w:val="001B6427"/>
    <w:rsid w:val="0025484C"/>
    <w:rsid w:val="00267E39"/>
    <w:rsid w:val="003958E3"/>
    <w:rsid w:val="00523990"/>
    <w:rsid w:val="00647FFD"/>
    <w:rsid w:val="006F4E00"/>
    <w:rsid w:val="00797242"/>
    <w:rsid w:val="007C1FA5"/>
    <w:rsid w:val="00825826"/>
    <w:rsid w:val="008403F8"/>
    <w:rsid w:val="009C55D3"/>
    <w:rsid w:val="00A63912"/>
    <w:rsid w:val="00AB64C2"/>
    <w:rsid w:val="00B23201"/>
    <w:rsid w:val="00B525B6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2017-06-28T14:32:00Z</dcterms:created>
  <dcterms:modified xsi:type="dcterms:W3CDTF">2022-09-13T12:57:00Z</dcterms:modified>
</cp:coreProperties>
</file>