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 w:rsidR="00F4791A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C7FDA" w:rsidRDefault="00CC7FDA" w:rsidP="00CC7FDA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068/2022</w:t>
      </w:r>
    </w:p>
    <w:p w:rsidR="00CC7FDA" w:rsidRDefault="00CC7FDA" w:rsidP="00CC7FDA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042/2022</w:t>
      </w:r>
    </w:p>
    <w:p w:rsidR="00CC7FDA" w:rsidRDefault="00CC7FDA" w:rsidP="00CC7FDA">
      <w:pPr>
        <w:spacing w:after="0"/>
        <w:rPr>
          <w:rFonts w:ascii="Arial" w:eastAsia="Times New Roman" w:hAnsi="Arial"/>
          <w:sz w:val="24"/>
          <w:szCs w:val="24"/>
        </w:rPr>
      </w:pPr>
    </w:p>
    <w:p w:rsidR="00CC7FDA" w:rsidRDefault="00CC7FDA" w:rsidP="00CC7FDA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CC7FDA" w:rsidRDefault="00CC7FDA" w:rsidP="00CC7FDA">
      <w:pPr>
        <w:spacing w:after="0"/>
        <w:rPr>
          <w:rFonts w:ascii="Arial" w:eastAsia="Times New Roman" w:hAnsi="Arial"/>
          <w:sz w:val="24"/>
          <w:szCs w:val="24"/>
        </w:rPr>
      </w:pPr>
    </w:p>
    <w:p w:rsidR="00CC7FDA" w:rsidRDefault="00CC7FDA" w:rsidP="00CC7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ASSITÊNCIA TÉCNICA PARA MANUTENÇÃO DE PAISAGISMO</w:t>
      </w:r>
    </w:p>
    <w:p w:rsidR="005A0990" w:rsidRDefault="005A0990" w:rsidP="005A09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53A3" w:rsidRDefault="000453A3"/>
    <w:p w:rsidR="00522E8D" w:rsidRPr="0091294A" w:rsidRDefault="005170E4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_________________</w:t>
      </w:r>
      <w:r w:rsidR="00522E8D" w:rsidRPr="0091294A">
        <w:rPr>
          <w:rFonts w:ascii="Arial" w:hAnsi="Arial" w:cs="Arial"/>
          <w:sz w:val="24"/>
          <w:szCs w:val="24"/>
        </w:rPr>
        <w:t xml:space="preserve">, estabelecida na (endereço completo)....,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nºs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.........................., ....... de ............................. de 20</w:t>
      </w:r>
      <w:r w:rsidR="005170E4">
        <w:rPr>
          <w:rFonts w:ascii="Arial" w:hAnsi="Arial" w:cs="Arial"/>
          <w:sz w:val="24"/>
          <w:szCs w:val="24"/>
        </w:rPr>
        <w:t>2</w:t>
      </w:r>
      <w:r w:rsidR="00CC7FDA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1521E7"/>
    <w:rsid w:val="00206836"/>
    <w:rsid w:val="003F6E51"/>
    <w:rsid w:val="005170E4"/>
    <w:rsid w:val="00522E8D"/>
    <w:rsid w:val="005A0990"/>
    <w:rsid w:val="006E0F44"/>
    <w:rsid w:val="007003D9"/>
    <w:rsid w:val="007C6ECE"/>
    <w:rsid w:val="00845206"/>
    <w:rsid w:val="00975E80"/>
    <w:rsid w:val="00991133"/>
    <w:rsid w:val="00BD214D"/>
    <w:rsid w:val="00CC7FDA"/>
    <w:rsid w:val="00DA3E19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26</cp:revision>
  <dcterms:created xsi:type="dcterms:W3CDTF">2018-11-08T17:30:00Z</dcterms:created>
  <dcterms:modified xsi:type="dcterms:W3CDTF">2022-05-03T16:30:00Z</dcterms:modified>
</cp:coreProperties>
</file>