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F5" w:rsidRDefault="00730AF5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</w:p>
    <w:p w:rsidR="00730AF5" w:rsidRDefault="00730AF5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</w:p>
    <w:p w:rsidR="00906DA3" w:rsidRDefault="00906DA3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  <w:r w:rsidRPr="003B1196">
        <w:rPr>
          <w:sz w:val="24"/>
          <w:szCs w:val="24"/>
        </w:rPr>
        <w:t>ANEXO</w:t>
      </w:r>
      <w:r w:rsidRPr="003B1196">
        <w:rPr>
          <w:spacing w:val="-1"/>
          <w:sz w:val="24"/>
          <w:szCs w:val="24"/>
        </w:rPr>
        <w:t xml:space="preserve"> </w:t>
      </w:r>
      <w:r w:rsidRPr="003B1196">
        <w:rPr>
          <w:sz w:val="24"/>
          <w:szCs w:val="24"/>
        </w:rPr>
        <w:t>06</w:t>
      </w:r>
    </w:p>
    <w:p w:rsidR="00906DA3" w:rsidRDefault="00906DA3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  <w:r>
        <w:rPr>
          <w:sz w:val="24"/>
          <w:szCs w:val="24"/>
        </w:rPr>
        <w:t>PROCESSO 0</w:t>
      </w:r>
      <w:r w:rsidR="00516EF2">
        <w:rPr>
          <w:sz w:val="24"/>
          <w:szCs w:val="24"/>
        </w:rPr>
        <w:t>65</w:t>
      </w:r>
      <w:r>
        <w:rPr>
          <w:sz w:val="24"/>
          <w:szCs w:val="24"/>
        </w:rPr>
        <w:t>/2022</w:t>
      </w:r>
    </w:p>
    <w:p w:rsidR="00906DA3" w:rsidRPr="003B1196" w:rsidRDefault="00906DA3" w:rsidP="00906DA3">
      <w:pPr>
        <w:pStyle w:val="Ttulo1"/>
        <w:spacing w:before="213"/>
        <w:ind w:left="0" w:right="3"/>
        <w:jc w:val="center"/>
        <w:rPr>
          <w:sz w:val="24"/>
          <w:szCs w:val="24"/>
        </w:rPr>
      </w:pPr>
      <w:r>
        <w:rPr>
          <w:sz w:val="24"/>
          <w:szCs w:val="24"/>
        </w:rPr>
        <w:t>PREGÃO ELETRÔNICO 00</w:t>
      </w:r>
      <w:r w:rsidR="00516EF2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/2022</w:t>
      </w:r>
    </w:p>
    <w:p w:rsidR="00906DA3" w:rsidRPr="003B1196" w:rsidRDefault="00906DA3" w:rsidP="00906DA3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06DA3" w:rsidRPr="003B1196" w:rsidRDefault="00906DA3" w:rsidP="00906DA3">
      <w:pPr>
        <w:spacing w:before="159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b/>
          <w:sz w:val="24"/>
          <w:szCs w:val="24"/>
        </w:rPr>
        <w:t>FICHA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CADASTRO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DE</w:t>
      </w:r>
      <w:r w:rsidRPr="003B119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B1196">
        <w:rPr>
          <w:rFonts w:ascii="Arial" w:hAnsi="Arial" w:cs="Arial"/>
          <w:b/>
          <w:sz w:val="24"/>
          <w:szCs w:val="24"/>
        </w:rPr>
        <w:t>REPRESENTANTE</w:t>
      </w:r>
    </w:p>
    <w:p w:rsidR="00906DA3" w:rsidRPr="003B1196" w:rsidRDefault="00906DA3" w:rsidP="00906DA3">
      <w:pPr>
        <w:pStyle w:val="Corpodetexto"/>
        <w:spacing w:before="7"/>
        <w:ind w:right="3"/>
        <w:jc w:val="both"/>
        <w:rPr>
          <w:rFonts w:ascii="Arial" w:hAnsi="Arial" w:cs="Arial"/>
          <w:b/>
          <w:sz w:val="24"/>
          <w:szCs w:val="24"/>
        </w:rPr>
      </w:pPr>
      <w:r w:rsidRPr="003B119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6B52A0" wp14:editId="664D92DF">
                <wp:simplePos x="0" y="0"/>
                <wp:positionH relativeFrom="page">
                  <wp:posOffset>1071880</wp:posOffset>
                </wp:positionH>
                <wp:positionV relativeFrom="paragraph">
                  <wp:posOffset>222250</wp:posOffset>
                </wp:positionV>
                <wp:extent cx="6022340" cy="2369185"/>
                <wp:effectExtent l="5080" t="8890" r="11430" b="12700"/>
                <wp:wrapTopAndBottom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2369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6DA3" w:rsidRDefault="00906DA3" w:rsidP="00906DA3">
                            <w:pPr>
                              <w:tabs>
                                <w:tab w:val="left" w:pos="9312"/>
                              </w:tabs>
                              <w:spacing w:before="19"/>
                              <w:ind w:left="10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CADASTRAMENTO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REPRESENTANTE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EMPRESA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06DA3" w:rsidRDefault="00906DA3" w:rsidP="00906DA3">
                            <w:pPr>
                              <w:pStyle w:val="Corpodetex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906DA3" w:rsidRDefault="00906DA3" w:rsidP="00906DA3">
                            <w:pPr>
                              <w:tabs>
                                <w:tab w:val="left" w:pos="4847"/>
                                <w:tab w:val="left" w:pos="5416"/>
                                <w:tab w:val="left" w:pos="5462"/>
                                <w:tab w:val="left" w:pos="7464"/>
                                <w:tab w:val="left" w:pos="8763"/>
                                <w:tab w:val="left" w:pos="8807"/>
                                <w:tab w:val="left" w:pos="8990"/>
                              </w:tabs>
                              <w:spacing w:line="480" w:lineRule="auto"/>
                              <w:ind w:left="108" w:right="4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Endereço: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Complemento: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Bairro: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Cidade: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Estado: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Cep: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06DA3" w:rsidRDefault="00906DA3" w:rsidP="00906DA3">
                            <w:pPr>
                              <w:tabs>
                                <w:tab w:val="left" w:pos="6594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(pessoal):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06DA3" w:rsidRDefault="00906DA3" w:rsidP="00906DA3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906DA3" w:rsidRDefault="00906DA3" w:rsidP="00906DA3">
                            <w:pPr>
                              <w:tabs>
                                <w:tab w:val="left" w:pos="8823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(pessoal):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52A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84.4pt;margin-top:17.5pt;width:474.2pt;height:18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" filled="f" strokeweight=".48pt">
                <v:textbox inset="0,0,0,0">
                  <w:txbxContent>
                    <w:p w:rsidR="00906DA3" w:rsidRDefault="00906DA3" w:rsidP="00906DA3">
                      <w:pPr>
                        <w:tabs>
                          <w:tab w:val="left" w:pos="9312"/>
                        </w:tabs>
                        <w:spacing w:before="19"/>
                        <w:ind w:left="10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CADASTRAMENTO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REPRESENTANTE –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EMPRESA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906DA3" w:rsidRDefault="00906DA3" w:rsidP="00906DA3">
                      <w:pPr>
                        <w:pStyle w:val="Corpodetexto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:rsidR="00906DA3" w:rsidRDefault="00906DA3" w:rsidP="00906DA3">
                      <w:pPr>
                        <w:tabs>
                          <w:tab w:val="left" w:pos="4847"/>
                          <w:tab w:val="left" w:pos="5416"/>
                          <w:tab w:val="left" w:pos="5462"/>
                          <w:tab w:val="left" w:pos="7464"/>
                          <w:tab w:val="left" w:pos="8763"/>
                          <w:tab w:val="left" w:pos="8807"/>
                          <w:tab w:val="left" w:pos="8990"/>
                        </w:tabs>
                        <w:spacing w:line="480" w:lineRule="auto"/>
                        <w:ind w:left="108" w:right="48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Endereço: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Complemento: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Bairro: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Cidade: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Estado: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Cep: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06DA3" w:rsidRDefault="00906DA3" w:rsidP="00906DA3">
                      <w:pPr>
                        <w:tabs>
                          <w:tab w:val="left" w:pos="6594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Telefone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(pessoal):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06DA3" w:rsidRDefault="00906DA3" w:rsidP="00906DA3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906DA3" w:rsidRDefault="00906DA3" w:rsidP="00906DA3">
                      <w:pPr>
                        <w:tabs>
                          <w:tab w:val="left" w:pos="8823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(pessoal):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6DA3" w:rsidRDefault="00906DA3" w:rsidP="00906DA3">
      <w:pPr>
        <w:ind w:right="3"/>
        <w:jc w:val="both"/>
        <w:rPr>
          <w:rFonts w:ascii="Arial" w:hAnsi="Arial" w:cs="Arial"/>
          <w:sz w:val="24"/>
          <w:szCs w:val="24"/>
        </w:rPr>
      </w:pPr>
    </w:p>
    <w:p w:rsidR="00F43071" w:rsidRDefault="00F43071"/>
    <w:sectPr w:rsidR="00F430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F7"/>
    <w:rsid w:val="000763F7"/>
    <w:rsid w:val="00516EF2"/>
    <w:rsid w:val="00730AF5"/>
    <w:rsid w:val="008C7FFE"/>
    <w:rsid w:val="00906DA3"/>
    <w:rsid w:val="00F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0B95-434B-4AD6-ACBE-E1275950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6D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906DA3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06DA3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06DA3"/>
  </w:style>
  <w:style w:type="character" w:customStyle="1" w:styleId="CorpodetextoChar">
    <w:name w:val="Corpo de texto Char"/>
    <w:basedOn w:val="Fontepargpadro"/>
    <w:link w:val="Corpodetexto"/>
    <w:uiPriority w:val="1"/>
    <w:rsid w:val="00906DA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dcterms:created xsi:type="dcterms:W3CDTF">2022-03-15T16:50:00Z</dcterms:created>
  <dcterms:modified xsi:type="dcterms:W3CDTF">2022-04-28T17:52:00Z</dcterms:modified>
</cp:coreProperties>
</file>