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293C5C">
        <w:rPr>
          <w:rFonts w:ascii="Arial" w:hAnsi="Arial" w:cs="Arial"/>
          <w:b/>
          <w:sz w:val="24"/>
          <w:szCs w:val="24"/>
        </w:rPr>
        <w:t>009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293C5C">
        <w:rPr>
          <w:rFonts w:ascii="Arial" w:hAnsi="Arial" w:cs="Arial"/>
          <w:b/>
          <w:sz w:val="24"/>
          <w:szCs w:val="24"/>
        </w:rPr>
        <w:t>3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293C5C">
        <w:rPr>
          <w:rFonts w:ascii="Arial" w:hAnsi="Arial" w:cs="Arial"/>
          <w:b/>
          <w:sz w:val="24"/>
          <w:szCs w:val="24"/>
        </w:rPr>
        <w:t>05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293C5C">
        <w:rPr>
          <w:rFonts w:ascii="Arial" w:hAnsi="Arial" w:cs="Arial"/>
          <w:b/>
          <w:sz w:val="24"/>
          <w:szCs w:val="24"/>
        </w:rPr>
        <w:t>3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011B48" w:rsidRPr="005E6E44" w:rsidTr="00011B48">
        <w:tc>
          <w:tcPr>
            <w:tcW w:w="709" w:type="dxa"/>
          </w:tcPr>
          <w:p w:rsidR="00011B48" w:rsidRPr="00202A3B" w:rsidRDefault="00011B48" w:rsidP="00EE1956">
            <w:pPr>
              <w:rPr>
                <w:rFonts w:ascii="Arial" w:hAnsi="Arial" w:cs="Arial"/>
              </w:rPr>
            </w:pPr>
            <w:r w:rsidRPr="00202A3B">
              <w:rPr>
                <w:rFonts w:ascii="Arial" w:hAnsi="Arial" w:cs="Arial"/>
              </w:rPr>
              <w:t>Item</w:t>
            </w:r>
          </w:p>
        </w:tc>
        <w:tc>
          <w:tcPr>
            <w:tcW w:w="6946" w:type="dxa"/>
          </w:tcPr>
          <w:p w:rsidR="00011B48" w:rsidRPr="005E6E44" w:rsidRDefault="00011B48" w:rsidP="00817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  <w:r w:rsidR="0081716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Serviços</w:t>
            </w:r>
            <w:r w:rsidR="0081716D">
              <w:rPr>
                <w:rFonts w:ascii="Arial" w:hAnsi="Arial" w:cs="Arial"/>
                <w:sz w:val="24"/>
                <w:szCs w:val="24"/>
              </w:rPr>
              <w:t xml:space="preserve"> e Peças</w:t>
            </w:r>
          </w:p>
        </w:tc>
        <w:tc>
          <w:tcPr>
            <w:tcW w:w="1559" w:type="dxa"/>
          </w:tcPr>
          <w:p w:rsidR="00011B48" w:rsidRPr="005E6E44" w:rsidRDefault="00011B48" w:rsidP="00EE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011B48" w:rsidRPr="007F619C" w:rsidTr="00011B48"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946" w:type="dxa"/>
            <w:vAlign w:val="center"/>
          </w:tcPr>
          <w:p w:rsidR="00011B48" w:rsidRDefault="00011B48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93C5C" w:rsidRDefault="00293C5C" w:rsidP="00293C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RETIFICA DE MOTOR CUMMINS 4 CIL. CAMINHÃO FORD CARGO 1719 – PLACA </w:t>
            </w:r>
            <w:r>
              <w:rPr>
                <w:rFonts w:ascii="Arial" w:hAnsi="Arial" w:cs="Arial"/>
                <w:b/>
                <w:sz w:val="24"/>
                <w:szCs w:val="24"/>
              </w:rPr>
              <w:t>FPA-9A30</w:t>
            </w:r>
          </w:p>
          <w:p w:rsidR="00293C5C" w:rsidRDefault="00293C5C" w:rsidP="00293C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PISTÃO C/ ANEL STD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(5397377)107ram ISB 6.7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CAMISA MOTOR STD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(4919951*61445015)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QSB 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01-JG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BRONZINA MANCAL STD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(5332200)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COMP. ISB 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01-JG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BRONZIN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BIELA STD[BB-505/5338299]6CIL;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02-PÇ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BUCHA COMANDO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(4983253*H21531*2TG109221)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08-PÇ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PARAFUSO BIELA FRATURADA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(4891179/2TD1054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01-JG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JUNTA MOTOR S/CAB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(80706-SABO)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ISB4CIL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JUNTA CABEÇOTE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(4932209)"ISB-4CIL"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08-PÇ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VALVULA ADM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(5294824/VS5102/50017028)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08-PÇ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VALVULA ESC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(5294825/VS5103/50017C32)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16-PÇ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RETENTOR VALVULA (3955393/2R0109675B)"IS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VALVULA TERMOSTATICA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(3967195*VT459.82)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EMBOLO VALVULA ALIVIO (2RL115913/4896404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MOLA VALVULA ALIVIO (2RL115289/3925009)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VALVULA FILTRO LUBRIF. (3936365/2RL11541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BOMBA D'AGUA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(3800984*UB734*SDK20197)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ISB4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 0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BOMBA OLEO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(5313086/SDK-10246)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ISB 4 CIL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FILTRO DIESEL (FF542PPSC75JISB 4/6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FILTRO LUBRIFICANTE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(LF16015*PSL283'*PH961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20-LTS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OLEO LUBRIFICANTE15w4Q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(TEXACO)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URSA PREMI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01-LT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TINTA CINZA RAL-7009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02-LTS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 xml:space="preserve">THINNER BRENDA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900ML (1303-ESPECIAL)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01-TB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TUBO COLA SILICONE PRETO 598HB LOCTITE 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01-TB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TUBO COLA VERMELHO 50G. (HS112/4009)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02-PÇ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PINO GUIA BLOCO/CABEC0TE (TRA103875) B 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06-PÇ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PARAFUSO COLETOR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(3901448*3930249*3944593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02-PÇ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PARAFUSO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COLETOR ESCAPE (2RD199120AN);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ESGUICHO INJ. OLEO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(4937308)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02-PÇ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VARETA VALVULA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(3941253/2R01G9301)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ISB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08-PÇ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TUCH0 VALVULAS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(41229015/3947759)"ISB"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BUJAO CARTER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(2S0145863)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ARRUELA VEDACAO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(2S0103196A)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ROLAMENTO VOLANTE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(6206-DDU)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ABRACADEIRA 57X76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ABRACADEIRA. 44X57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ABRACADEIRA 51X64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ABRACADEIRA 38X51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04-PÇ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ABRACADEIRA 64X83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25-PÇ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ABRACADEIRA PLASTICA (190390 PRETA FINA)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ANEL VEDAÇA0(TRAI21937*3906697)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LAT BLOCO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TENS0R CORREIAÍBG5X10B300AA)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JUNTA TAMPA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JUNTA ALOJAMENTO MANCAL TRAS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(2R0103121)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CONECTOR FLEXÍVEL RETO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(2Z0145877}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21mm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CONECTOR FLEXÍVEL RETO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(4988136)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ROSCA 16m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FILTRO RAC0R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FILTRO SEP. AGUA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12-PÇ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ABRACADEIRA 22X32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01-PÇ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VIRABREQUIM MOTOR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3A3EBA">
              <w:rPr>
                <w:rFonts w:ascii="Arial" w:hAnsi="Arial" w:cs="Arial"/>
                <w:color w:val="000000"/>
                <w:sz w:val="24"/>
                <w:szCs w:val="24"/>
              </w:rPr>
              <w:t xml:space="preserve">03-PÇ </w:t>
            </w:r>
            <w:r w:rsidRPr="009551F2">
              <w:rPr>
                <w:rFonts w:ascii="Arial" w:hAnsi="Arial" w:cs="Arial"/>
                <w:color w:val="000000"/>
                <w:sz w:val="24"/>
                <w:szCs w:val="24"/>
              </w:rPr>
              <w:t>BIELA MOTOR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RETÍFICA E MONTAGEM DE MOTOR;</w:t>
            </w:r>
          </w:p>
          <w:p w:rsidR="00293C5C" w:rsidRDefault="00293C5C" w:rsidP="00293C5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TESTAR CABEÇOTE;</w:t>
            </w:r>
          </w:p>
          <w:p w:rsidR="00011B48" w:rsidRPr="003274F5" w:rsidRDefault="00293C5C" w:rsidP="00293C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SERVIÇO DE SOLDA E TORNO  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11B48" w:rsidRPr="00AB2910" w:rsidRDefault="00011B48" w:rsidP="00EE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48" w:rsidRPr="007F619C" w:rsidTr="00011B48">
        <w:trPr>
          <w:trHeight w:val="316"/>
        </w:trPr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</w:p>
        </w:tc>
        <w:tc>
          <w:tcPr>
            <w:tcW w:w="6946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59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11B48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11B48">
        <w:rPr>
          <w:rFonts w:ascii="Arial" w:hAnsi="Arial" w:cs="Arial"/>
          <w:sz w:val="24"/>
          <w:szCs w:val="24"/>
        </w:rPr>
        <w:t>Conforme item 10 do edital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11B48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059"/>
    <w:multiLevelType w:val="hybridMultilevel"/>
    <w:tmpl w:val="B204F792"/>
    <w:lvl w:ilvl="0" w:tplc="BDB8F0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11B48"/>
    <w:rsid w:val="000C4DDD"/>
    <w:rsid w:val="001612A6"/>
    <w:rsid w:val="00215CA8"/>
    <w:rsid w:val="00293C5C"/>
    <w:rsid w:val="00695C25"/>
    <w:rsid w:val="0081716D"/>
    <w:rsid w:val="008F4361"/>
    <w:rsid w:val="009E6D8D"/>
    <w:rsid w:val="00DA686E"/>
    <w:rsid w:val="00E42D7E"/>
    <w:rsid w:val="00E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2017-06-28T14:29:00Z</dcterms:created>
  <dcterms:modified xsi:type="dcterms:W3CDTF">2023-01-23T12:01:00Z</dcterms:modified>
</cp:coreProperties>
</file>