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63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504E1F" w:rsidRDefault="00504E1F" w:rsidP="00504E1F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504E1F" w:rsidRDefault="00504E1F" w:rsidP="00504E1F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 - PROPOSTA DE PREÇOS</w:t>
      </w:r>
    </w:p>
    <w:p w:rsidR="00504E1F" w:rsidRDefault="00504E1F" w:rsidP="00504E1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32852" w:rsidRDefault="00732852" w:rsidP="00732852">
      <w:pPr>
        <w:spacing w:line="276" w:lineRule="auto"/>
        <w:rPr>
          <w:rFonts w:ascii="Arial" w:eastAsia="Times New Roman" w:hAnsi="Arial"/>
          <w:sz w:val="24"/>
          <w:szCs w:val="24"/>
        </w:rPr>
      </w:pPr>
      <w:bookmarkStart w:id="0" w:name="_GoBack"/>
      <w:r>
        <w:rPr>
          <w:rFonts w:ascii="Arial" w:eastAsia="Arial" w:hAnsi="Arial"/>
          <w:sz w:val="24"/>
          <w:szCs w:val="24"/>
        </w:rPr>
        <w:t xml:space="preserve">Processo nº: </w:t>
      </w:r>
      <w:r w:rsidR="00FB6D03">
        <w:rPr>
          <w:rFonts w:ascii="Arial" w:eastAsia="Arial" w:hAnsi="Arial"/>
          <w:sz w:val="24"/>
          <w:szCs w:val="24"/>
        </w:rPr>
        <w:t>0</w:t>
      </w:r>
      <w:r w:rsidR="00FB2974">
        <w:rPr>
          <w:rFonts w:ascii="Arial" w:eastAsia="Arial" w:hAnsi="Arial"/>
          <w:sz w:val="24"/>
          <w:szCs w:val="24"/>
        </w:rPr>
        <w:t>03</w:t>
      </w:r>
      <w:r w:rsidR="00FB6D03">
        <w:rPr>
          <w:rFonts w:ascii="Arial" w:eastAsia="Arial" w:hAnsi="Arial"/>
          <w:sz w:val="24"/>
          <w:szCs w:val="24"/>
        </w:rPr>
        <w:t>/202</w:t>
      </w:r>
      <w:r w:rsidR="00FB2974">
        <w:rPr>
          <w:rFonts w:ascii="Arial" w:eastAsia="Arial" w:hAnsi="Arial"/>
          <w:sz w:val="24"/>
          <w:szCs w:val="24"/>
        </w:rPr>
        <w:t>3</w:t>
      </w:r>
    </w:p>
    <w:p w:rsidR="00732852" w:rsidRDefault="00732852" w:rsidP="0073285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</w:t>
      </w:r>
      <w:r w:rsidR="00FB2974">
        <w:rPr>
          <w:rFonts w:ascii="Arial" w:eastAsia="Arial" w:hAnsi="Arial"/>
          <w:sz w:val="24"/>
          <w:szCs w:val="24"/>
        </w:rPr>
        <w:t>02</w:t>
      </w:r>
      <w:r>
        <w:rPr>
          <w:rFonts w:ascii="Arial" w:eastAsia="Arial" w:hAnsi="Arial"/>
          <w:sz w:val="24"/>
          <w:szCs w:val="24"/>
        </w:rPr>
        <w:t>/202</w:t>
      </w:r>
      <w:r w:rsidR="00FB2974">
        <w:rPr>
          <w:rFonts w:ascii="Arial" w:eastAsia="Arial" w:hAnsi="Arial"/>
          <w:sz w:val="24"/>
          <w:szCs w:val="24"/>
        </w:rPr>
        <w:t>3</w:t>
      </w:r>
    </w:p>
    <w:p w:rsidR="00732852" w:rsidRDefault="00732852" w:rsidP="0073285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32852" w:rsidRDefault="00732852" w:rsidP="0073285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</w:t>
      </w:r>
      <w:r w:rsidR="00FB2974">
        <w:rPr>
          <w:rFonts w:ascii="Arial" w:eastAsia="Arial" w:hAnsi="Arial"/>
          <w:sz w:val="24"/>
          <w:szCs w:val="24"/>
        </w:rPr>
        <w:t>02</w:t>
      </w:r>
      <w:r>
        <w:rPr>
          <w:rFonts w:ascii="Arial" w:eastAsia="Arial" w:hAnsi="Arial"/>
          <w:sz w:val="24"/>
          <w:szCs w:val="24"/>
        </w:rPr>
        <w:t>/202</w:t>
      </w:r>
      <w:r w:rsidR="00FB2974">
        <w:rPr>
          <w:rFonts w:ascii="Arial" w:eastAsia="Arial" w:hAnsi="Arial"/>
          <w:sz w:val="24"/>
          <w:szCs w:val="24"/>
        </w:rPr>
        <w:t>3</w:t>
      </w:r>
    </w:p>
    <w:p w:rsidR="00732852" w:rsidRDefault="00732852" w:rsidP="00732852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732852" w:rsidRDefault="00732852" w:rsidP="0073285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32852" w:rsidRDefault="00732852" w:rsidP="00732852">
      <w:pPr>
        <w:rPr>
          <w:rFonts w:ascii="Times New Roman" w:eastAsia="Times New Roman" w:hAnsi="Times New Roman"/>
          <w:sz w:val="24"/>
          <w:szCs w:val="24"/>
        </w:rPr>
      </w:pPr>
    </w:p>
    <w:p w:rsidR="00732852" w:rsidRDefault="00732852" w:rsidP="00732852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EMPRESA PARA REALIZAÇÃO DE EXAMES DE ULTRASSONOGRAFIA</w:t>
      </w:r>
    </w:p>
    <w:bookmarkEnd w:id="0"/>
    <w:p w:rsidR="00504E1F" w:rsidRDefault="00504E1F" w:rsidP="00504E1F">
      <w:pPr>
        <w:spacing w:line="20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04E1F" w:rsidRDefault="00504E1F" w:rsidP="00504E1F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514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709"/>
        <w:gridCol w:w="4060"/>
        <w:gridCol w:w="551"/>
        <w:gridCol w:w="851"/>
        <w:gridCol w:w="1134"/>
        <w:gridCol w:w="1559"/>
        <w:gridCol w:w="16"/>
      </w:tblGrid>
      <w:tr w:rsidR="00504E1F" w:rsidTr="00504E1F">
        <w:trPr>
          <w:trHeight w:val="398"/>
        </w:trPr>
        <w:tc>
          <w:tcPr>
            <w:tcW w:w="9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504E1F" w:rsidP="00504E1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Nome ou Razão:                                                                   CNPJ</w:t>
            </w:r>
          </w:p>
        </w:tc>
      </w:tr>
      <w:tr w:rsidR="00504E1F" w:rsidTr="00504E1F">
        <w:trPr>
          <w:trHeight w:val="403"/>
        </w:trPr>
        <w:tc>
          <w:tcPr>
            <w:tcW w:w="9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504E1F" w:rsidTr="00504E1F">
        <w:trPr>
          <w:trHeight w:val="403"/>
        </w:trPr>
        <w:tc>
          <w:tcPr>
            <w:tcW w:w="9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</w:p>
        </w:tc>
      </w:tr>
      <w:tr w:rsidR="00504E1F" w:rsidTr="00504E1F">
        <w:trPr>
          <w:trHeight w:val="424"/>
        </w:trPr>
        <w:tc>
          <w:tcPr>
            <w:tcW w:w="9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E-mail:</w:t>
            </w:r>
          </w:p>
        </w:tc>
      </w:tr>
      <w:tr w:rsidR="00504E1F" w:rsidTr="00504E1F">
        <w:trPr>
          <w:trHeight w:val="2911"/>
        </w:trPr>
        <w:tc>
          <w:tcPr>
            <w:tcW w:w="5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Pr="00AC3571" w:rsidRDefault="00504E1F" w:rsidP="00D16142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FB6D03">
              <w:rPr>
                <w:rFonts w:ascii="Arial" w:hAnsi="Arial"/>
                <w:sz w:val="24"/>
                <w:szCs w:val="24"/>
                <w:lang w:eastAsia="en-US"/>
              </w:rPr>
              <w:t>Realização de exames de ultrassonografia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</w:t>
            </w:r>
            <w:r w:rsidR="00FB6D03">
              <w:rPr>
                <w:rFonts w:ascii="Arial" w:hAnsi="Arial"/>
                <w:sz w:val="24"/>
                <w:szCs w:val="24"/>
                <w:lang w:eastAsia="en-US"/>
              </w:rPr>
              <w:t>de execução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: </w:t>
            </w:r>
            <w:r w:rsidR="00FB6D03">
              <w:rPr>
                <w:rFonts w:ascii="Arial" w:hAnsi="Arial"/>
                <w:sz w:val="24"/>
                <w:szCs w:val="24"/>
                <w:lang w:eastAsia="en-US"/>
              </w:rPr>
              <w:t>De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acordo com a 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Default="00504E1F" w:rsidP="00D16142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  <w:tr w:rsidR="003D142E" w:rsidRPr="00620263" w:rsidTr="00FB2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>Qtd</w:t>
            </w:r>
            <w:proofErr w:type="spellEnd"/>
          </w:p>
        </w:tc>
        <w:tc>
          <w:tcPr>
            <w:tcW w:w="4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>unt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total</w:t>
            </w:r>
          </w:p>
        </w:tc>
      </w:tr>
      <w:tr w:rsidR="00FB2974" w:rsidRPr="00620263" w:rsidTr="00FB2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74" w:rsidRPr="00BA5177" w:rsidRDefault="00FB2974" w:rsidP="00FB297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BA5177">
              <w:rPr>
                <w:rFonts w:ascii="Arial" w:eastAsia="Times New Roman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974" w:rsidRDefault="00FB2974" w:rsidP="00FB297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974" w:rsidRDefault="00FB2974" w:rsidP="00FB297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ULTRASSONOGRAFIA INGUINAL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974" w:rsidRPr="00620263" w:rsidRDefault="00FB2974" w:rsidP="00FB297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974" w:rsidRPr="00620263" w:rsidRDefault="00FB2974" w:rsidP="00FB297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FB2974" w:rsidRPr="00620263" w:rsidTr="00FB2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74" w:rsidRPr="00BA5177" w:rsidRDefault="00FB2974" w:rsidP="00FB297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BA5177">
              <w:rPr>
                <w:rFonts w:ascii="Arial" w:eastAsia="Times New Roman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974" w:rsidRDefault="00FB2974" w:rsidP="00FB2974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5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974" w:rsidRDefault="00FB2974" w:rsidP="00FB297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ULTRASSONOGRAFIA MAMÁRIA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974" w:rsidRPr="00620263" w:rsidRDefault="00FB2974" w:rsidP="00FB297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974" w:rsidRPr="00620263" w:rsidRDefault="00FB2974" w:rsidP="00FB297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FB2974" w:rsidRPr="00620263" w:rsidTr="00FB2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74" w:rsidRPr="00BA5177" w:rsidRDefault="00FB2974" w:rsidP="00FB297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BA5177">
              <w:rPr>
                <w:rFonts w:ascii="Arial" w:eastAsia="Times New Roman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974" w:rsidRDefault="00FB2974" w:rsidP="00FB2974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974" w:rsidRDefault="00FB2974" w:rsidP="00FB297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ULTRASSONOGRAFIA TIREÓIDE/CERVICAL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974" w:rsidRPr="00620263" w:rsidRDefault="00FB2974" w:rsidP="00FB297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974" w:rsidRPr="00620263" w:rsidRDefault="00FB2974" w:rsidP="00FB297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FB2974" w:rsidRPr="00620263" w:rsidTr="00FB2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974" w:rsidRPr="00BA5177" w:rsidRDefault="00FB2974" w:rsidP="00FB297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974" w:rsidRDefault="00FB2974" w:rsidP="00FB2974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5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974" w:rsidRDefault="00FB2974" w:rsidP="00FB297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ULTRASSONOGRAFIA ABDÔMEN 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974" w:rsidRPr="00620263" w:rsidRDefault="00FB2974" w:rsidP="00FB297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974" w:rsidRPr="00620263" w:rsidRDefault="00FB2974" w:rsidP="00FB297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FB2974" w:rsidRPr="00620263" w:rsidTr="00FB2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974" w:rsidRPr="00BA5177" w:rsidRDefault="00FB2974" w:rsidP="00FB297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974" w:rsidRDefault="00FB2974" w:rsidP="00FB2974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974" w:rsidRDefault="00FB2974" w:rsidP="00FB297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ULTRASSONOGRAFIA PAREDE ABDOMINAL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974" w:rsidRPr="00620263" w:rsidRDefault="00FB2974" w:rsidP="00FB297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974" w:rsidRPr="00620263" w:rsidRDefault="00FB2974" w:rsidP="00FB297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FB2974" w:rsidRPr="00620263" w:rsidTr="00FB2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974" w:rsidRPr="00BA5177" w:rsidRDefault="00FB2974" w:rsidP="00FB297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974" w:rsidRDefault="00FB2974" w:rsidP="00FB2974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974" w:rsidRDefault="00FB2974" w:rsidP="00FB297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ULTRASSONOGRAFIA ABDÔMEN SUPERIOR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974" w:rsidRPr="00620263" w:rsidRDefault="00FB2974" w:rsidP="00FB297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974" w:rsidRPr="00620263" w:rsidRDefault="00FB2974" w:rsidP="00FB297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FB2974" w:rsidRPr="00620263" w:rsidTr="00FB2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974" w:rsidRPr="00BA5177" w:rsidRDefault="00FB2974" w:rsidP="00FB297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974" w:rsidRDefault="00FB2974" w:rsidP="00FB2974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974" w:rsidRDefault="00FB2974" w:rsidP="00FB297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ULTRASSONOGRAFIA OMBRO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974" w:rsidRPr="00620263" w:rsidRDefault="00FB2974" w:rsidP="00FB297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974" w:rsidRPr="00620263" w:rsidRDefault="00FB2974" w:rsidP="00FB297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FB2974" w:rsidRPr="00620263" w:rsidTr="00FB2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974" w:rsidRPr="00BA5177" w:rsidRDefault="00FB2974" w:rsidP="00FB297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974" w:rsidRDefault="00FB2974" w:rsidP="00FB2974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974" w:rsidRDefault="00FB2974" w:rsidP="00FB297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ULTRASSONOGRAFIA PUNHO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974" w:rsidRPr="00620263" w:rsidRDefault="00FB2974" w:rsidP="00FB297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974" w:rsidRPr="00620263" w:rsidRDefault="00FB2974" w:rsidP="00FB297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FB2974" w:rsidRPr="00620263" w:rsidTr="00FB2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974" w:rsidRPr="00BA5177" w:rsidRDefault="00FB2974" w:rsidP="00FB297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974" w:rsidRDefault="00FB2974" w:rsidP="00FB2974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974" w:rsidRDefault="00FB2974" w:rsidP="00FB297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ULTRASSONOGRAFIA JOELHO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974" w:rsidRPr="00620263" w:rsidRDefault="00FB2974" w:rsidP="00FB297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974" w:rsidRPr="00620263" w:rsidRDefault="00FB2974" w:rsidP="00FB297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FB2974" w:rsidRPr="00620263" w:rsidTr="00FB2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974" w:rsidRPr="00BA5177" w:rsidRDefault="00FB2974" w:rsidP="00FB297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974" w:rsidRDefault="00FB2974" w:rsidP="00FB2974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974" w:rsidRDefault="00FB2974" w:rsidP="00FB297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ULTRASSONOGRAFIA ARTICULAÇÕES, BRAÇO E PERNA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974" w:rsidRPr="00620263" w:rsidRDefault="00FB2974" w:rsidP="00FB297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974" w:rsidRPr="00620263" w:rsidRDefault="00FB2974" w:rsidP="00FB297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FB2974" w:rsidRPr="00620263" w:rsidTr="00FB2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974" w:rsidRPr="00BA5177" w:rsidRDefault="00FB2974" w:rsidP="00FB297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974" w:rsidRDefault="00FB2974" w:rsidP="00FB2974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974" w:rsidRDefault="00FB2974" w:rsidP="00FB297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ULTRASSONOGRAFIA PÉLVICA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974" w:rsidRPr="00620263" w:rsidRDefault="00FB2974" w:rsidP="00FB297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974" w:rsidRPr="00620263" w:rsidRDefault="00FB2974" w:rsidP="00FB297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FB2974" w:rsidRPr="00620263" w:rsidTr="00FB2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974" w:rsidRPr="00BA5177" w:rsidRDefault="00FB2974" w:rsidP="00FB297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974" w:rsidRDefault="00FB2974" w:rsidP="00FB2974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5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974" w:rsidRDefault="00FB2974" w:rsidP="00FB297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ULTRASSONOGRAFIA RINS E VIAS URINÁRIAS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974" w:rsidRPr="00620263" w:rsidRDefault="00FB2974" w:rsidP="00FB297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974" w:rsidRPr="00620263" w:rsidRDefault="00FB2974" w:rsidP="00FB297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FB2974" w:rsidRPr="00620263" w:rsidTr="00FB2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974" w:rsidRPr="00BA5177" w:rsidRDefault="00FB2974" w:rsidP="00FB297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974" w:rsidRDefault="00FB2974" w:rsidP="00FB2974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5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974" w:rsidRDefault="00FB2974" w:rsidP="00FB297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ULTRASSONOGRAFIA ENDOVAGINAL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974" w:rsidRPr="00620263" w:rsidRDefault="00FB2974" w:rsidP="00FB297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974" w:rsidRPr="00620263" w:rsidRDefault="00FB2974" w:rsidP="00FB297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FB2974" w:rsidRPr="00620263" w:rsidTr="00FB2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974" w:rsidRPr="00BA5177" w:rsidRDefault="00FB2974" w:rsidP="00FB297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974" w:rsidRDefault="00FB2974" w:rsidP="00FB2974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974" w:rsidRDefault="00FB2974" w:rsidP="00FB297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ULTRASSONOGRAFIA PARTES MOLES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974" w:rsidRPr="00620263" w:rsidRDefault="00FB2974" w:rsidP="00FB297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974" w:rsidRPr="00620263" w:rsidRDefault="00FB2974" w:rsidP="00FB297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FB2974" w:rsidRPr="00620263" w:rsidTr="00FB2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974" w:rsidRPr="00BA5177" w:rsidRDefault="00FB2974" w:rsidP="00FB297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974" w:rsidRDefault="00FB2974" w:rsidP="00FB2974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974" w:rsidRDefault="00FB2974" w:rsidP="00FB297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ULTRASSONOGRAFIA PRÓSTATA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974" w:rsidRPr="00620263" w:rsidRDefault="00FB2974" w:rsidP="00FB297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974" w:rsidRPr="00620263" w:rsidRDefault="00FB2974" w:rsidP="00FB297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3D142E" w:rsidRPr="00620263" w:rsidTr="00FB2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34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7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jc w:val="right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proofErr w:type="gramStart"/>
            <w:r w:rsidRPr="00620263">
              <w:rPr>
                <w:rFonts w:ascii="Arial" w:eastAsia="Times New Roman" w:hAnsi="Arial"/>
                <w:b/>
                <w:bCs/>
                <w:sz w:val="22"/>
                <w:szCs w:val="22"/>
              </w:rPr>
              <w:t>Total....</w:t>
            </w:r>
            <w:proofErr w:type="gramEnd"/>
            <w:r w:rsidRPr="00620263">
              <w:rPr>
                <w:rFonts w:ascii="Arial" w:eastAsia="Times New Roman" w:hAnsi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</w:tbl>
    <w:p w:rsidR="00620263" w:rsidRPr="008E48EF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285C55" w:rsidRPr="008E48EF" w:rsidRDefault="00285C55" w:rsidP="00620263">
      <w:pPr>
        <w:autoSpaceDE w:val="0"/>
        <w:autoSpaceDN w:val="0"/>
        <w:adjustRightInd w:val="0"/>
        <w:ind w:left="-142" w:firstLine="851"/>
        <w:jc w:val="both"/>
        <w:rPr>
          <w:rFonts w:ascii="Arial" w:hAnsi="Arial"/>
          <w:color w:val="000000"/>
          <w:sz w:val="24"/>
          <w:szCs w:val="24"/>
        </w:rPr>
      </w:pPr>
      <w:r w:rsidRPr="008E48EF">
        <w:rPr>
          <w:rFonts w:ascii="Arial" w:hAnsi="Arial"/>
          <w:color w:val="000000"/>
          <w:sz w:val="24"/>
          <w:szCs w:val="24"/>
        </w:rPr>
        <w:t xml:space="preserve">DECLARAMOS EXPRESSAMENTE QUE NO VALOR OFERTADO, BEM COMO NOS PREÇOS OFERTADOS ESTÃO INCLUSOS TODOS OS CUSTOS E DESPESAS NECESSÁRIAS AO CUMPRIMENTO INTEGRAL DAS OBRIGAÇÕES DECORRENTES DA LICITAÇÃO. 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 w:rsidRPr="008E48EF">
        <w:rPr>
          <w:rFonts w:ascii="Arial" w:hAnsi="Arial"/>
          <w:b/>
          <w:sz w:val="24"/>
          <w:szCs w:val="24"/>
        </w:rPr>
        <w:t>DADOS DE CONTA PARA DEPÓSITO: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CONTA CORRENTE Nº ___, DA AGÊNCIA Nº ___, DO BANCO ___ Nº ___, DE TITULARIDADE DA LICITANTE.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DADOS DO RESPONSÁVEL PELA ASSINATURA DO CONTRATO: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NOME: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QUALIFICAÇÃO (CARGO OU FUNÇÃO):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DADOS PESSOAIS (NACIONALIDADE, ESTADO CIVIL E PROFISSÃO): 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NÚMERO DOS DOCUMENTOS PESSOAIS (CI RG Nº, CPF Nº):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ENDEREÇO COMPLETO: ___________</w:t>
      </w:r>
    </w:p>
    <w:p w:rsidR="00285C55" w:rsidRPr="008E48EF" w:rsidRDefault="00285C55" w:rsidP="00285C55">
      <w:pPr>
        <w:jc w:val="both"/>
        <w:rPr>
          <w:rFonts w:ascii="Arial" w:hAnsi="Arial"/>
          <w:color w:val="000000"/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3600"/>
      </w:tblGrid>
      <w:tr w:rsidR="00285C55" w:rsidRPr="008E48EF" w:rsidTr="0036511D">
        <w:tc>
          <w:tcPr>
            <w:tcW w:w="576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Estando de acordo com os termos do Ato Convocatório e com a legislação nele indicada, propomos os valores acim</w:t>
            </w:r>
            <w:r w:rsidR="003D142E">
              <w:rPr>
                <w:rFonts w:ascii="Arial" w:hAnsi="Arial"/>
                <w:color w:val="000000"/>
                <w:sz w:val="24"/>
                <w:szCs w:val="24"/>
              </w:rPr>
              <w:t xml:space="preserve">a com validade da proposta de 60 (sessenta) </w:t>
            </w: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dias.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Local e data.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_______________________________________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Carimbo e assinatura do representante legal da Empresa.</w:t>
            </w:r>
          </w:p>
        </w:tc>
        <w:tc>
          <w:tcPr>
            <w:tcW w:w="360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NÚMERO DO CNPJ/MF DA EMPRESA</w:t>
            </w:r>
          </w:p>
        </w:tc>
      </w:tr>
    </w:tbl>
    <w:p w:rsidR="001F6F90" w:rsidRPr="00285C55" w:rsidRDefault="001F6F90" w:rsidP="00285C55"/>
    <w:sectPr w:rsidR="001F6F90" w:rsidRPr="00285C55" w:rsidSect="00504E1F">
      <w:footerReference w:type="default" r:id="rId8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C88" w:rsidRDefault="00B71C88" w:rsidP="009B7011">
      <w:r>
        <w:separator/>
      </w:r>
    </w:p>
  </w:endnote>
  <w:endnote w:type="continuationSeparator" w:id="0">
    <w:p w:rsidR="00B71C88" w:rsidRDefault="00B71C8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1D" w:rsidRDefault="0036511D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C88" w:rsidRDefault="00B71C88" w:rsidP="009B7011">
      <w:r>
        <w:separator/>
      </w:r>
    </w:p>
  </w:footnote>
  <w:footnote w:type="continuationSeparator" w:id="0">
    <w:p w:rsidR="00B71C88" w:rsidRDefault="00B71C8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E6447"/>
    <w:rsid w:val="001C643C"/>
    <w:rsid w:val="001F6F90"/>
    <w:rsid w:val="002332DE"/>
    <w:rsid w:val="002649DB"/>
    <w:rsid w:val="00283C71"/>
    <w:rsid w:val="00285C55"/>
    <w:rsid w:val="002F718C"/>
    <w:rsid w:val="00361906"/>
    <w:rsid w:val="0036511D"/>
    <w:rsid w:val="00376942"/>
    <w:rsid w:val="00396196"/>
    <w:rsid w:val="003B0990"/>
    <w:rsid w:val="003C763C"/>
    <w:rsid w:val="003D142E"/>
    <w:rsid w:val="00423FD7"/>
    <w:rsid w:val="00455932"/>
    <w:rsid w:val="004B68C3"/>
    <w:rsid w:val="00504E1F"/>
    <w:rsid w:val="00545954"/>
    <w:rsid w:val="005901C0"/>
    <w:rsid w:val="00620263"/>
    <w:rsid w:val="006272FF"/>
    <w:rsid w:val="00632499"/>
    <w:rsid w:val="0065484B"/>
    <w:rsid w:val="006E0C9A"/>
    <w:rsid w:val="006F1D7E"/>
    <w:rsid w:val="00732852"/>
    <w:rsid w:val="00785C8E"/>
    <w:rsid w:val="007C3BD2"/>
    <w:rsid w:val="00934616"/>
    <w:rsid w:val="00986364"/>
    <w:rsid w:val="009B7011"/>
    <w:rsid w:val="00AD7779"/>
    <w:rsid w:val="00B07EC1"/>
    <w:rsid w:val="00B27589"/>
    <w:rsid w:val="00B71C88"/>
    <w:rsid w:val="00BB62BD"/>
    <w:rsid w:val="00BF2061"/>
    <w:rsid w:val="00BF5624"/>
    <w:rsid w:val="00C67659"/>
    <w:rsid w:val="00C72FC9"/>
    <w:rsid w:val="00CA7A89"/>
    <w:rsid w:val="00D1344C"/>
    <w:rsid w:val="00D22B6F"/>
    <w:rsid w:val="00D60DD5"/>
    <w:rsid w:val="00E37545"/>
    <w:rsid w:val="00EB0F0C"/>
    <w:rsid w:val="00ED5B7A"/>
    <w:rsid w:val="00F16B2F"/>
    <w:rsid w:val="00F3258B"/>
    <w:rsid w:val="00F8486E"/>
    <w:rsid w:val="00FB2974"/>
    <w:rsid w:val="00FB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2C4712-7761-4A2E-BEBC-7F3B9C2E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  <w:style w:type="paragraph" w:customStyle="1" w:styleId="xl65">
    <w:name w:val="xl6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0">
    <w:name w:val="xl70"/>
    <w:basedOn w:val="Normal"/>
    <w:rsid w:val="006202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1">
    <w:name w:val="xl71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3">
    <w:name w:val="xl73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4">
    <w:name w:val="xl74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5">
    <w:name w:val="xl7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6">
    <w:name w:val="xl7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620263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6BF04-82D5-46F5-AA32-273D70AC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2017-06-06T19:46:00Z</cp:lastPrinted>
  <dcterms:created xsi:type="dcterms:W3CDTF">2018-01-31T17:32:00Z</dcterms:created>
  <dcterms:modified xsi:type="dcterms:W3CDTF">2023-01-09T17:29:00Z</dcterms:modified>
</cp:coreProperties>
</file>