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6" w:rsidRDefault="00FE14A6" w:rsidP="00FE14A6">
      <w:pPr>
        <w:spacing w:line="360" w:lineRule="auto"/>
        <w:jc w:val="center"/>
        <w:rPr>
          <w:rFonts w:ascii="Arial Black" w:hAnsi="Arial Black" w:cs="Courier New"/>
          <w:u w:val="single"/>
        </w:rPr>
      </w:pPr>
      <w:r>
        <w:rPr>
          <w:rFonts w:ascii="Arial Black" w:hAnsi="Arial Black" w:cs="Courier New"/>
          <w:u w:val="single"/>
        </w:rPr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222"/>
      </w:tblGrid>
      <w:tr w:rsidR="00FE14A6" w:rsidRPr="00F93406" w:rsidTr="00BC72FD">
        <w:tc>
          <w:tcPr>
            <w:tcW w:w="8488" w:type="dxa"/>
            <w:gridSpan w:val="2"/>
          </w:tcPr>
          <w:p w:rsidR="00FE14A6" w:rsidRDefault="00FE14A6" w:rsidP="00BC72FD">
            <w:pPr>
              <w:jc w:val="center"/>
              <w:rPr>
                <w:rFonts w:ascii="Arial" w:hAnsi="Arial" w:cs="Arial"/>
                <w:b/>
              </w:rPr>
            </w:pPr>
            <w:r w:rsidRPr="00F93406">
              <w:rPr>
                <w:rFonts w:ascii="Arial" w:hAnsi="Arial" w:cs="Arial"/>
                <w:b/>
              </w:rPr>
              <w:t>CONCORRÊNCIA PÚBLICA nº 003/20</w:t>
            </w:r>
            <w:r>
              <w:rPr>
                <w:rFonts w:ascii="Arial" w:hAnsi="Arial" w:cs="Arial"/>
                <w:b/>
              </w:rPr>
              <w:t>22</w:t>
            </w:r>
          </w:p>
          <w:p w:rsidR="00FE14A6" w:rsidRPr="00F93406" w:rsidRDefault="00FE14A6" w:rsidP="00BC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1</w:t>
            </w:r>
            <w:r w:rsidR="00BA05AF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/2022</w:t>
            </w:r>
          </w:p>
          <w:p w:rsidR="00FE14A6" w:rsidRPr="00F93406" w:rsidRDefault="00FE14A6" w:rsidP="00BC72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4A6" w:rsidRPr="00F93406" w:rsidTr="00BC72FD">
        <w:tc>
          <w:tcPr>
            <w:tcW w:w="8488" w:type="dxa"/>
            <w:gridSpan w:val="2"/>
          </w:tcPr>
          <w:p w:rsidR="00FE14A6" w:rsidRPr="00F93406" w:rsidRDefault="00FE14A6" w:rsidP="00BC72FD">
            <w:pPr>
              <w:jc w:val="center"/>
              <w:rPr>
                <w:rFonts w:ascii="Arial" w:hAnsi="Arial" w:cs="Arial"/>
              </w:rPr>
            </w:pPr>
            <w:r w:rsidRPr="00F93406">
              <w:rPr>
                <w:rFonts w:ascii="Arial" w:hAnsi="Arial" w:cs="Arial"/>
                <w:b/>
              </w:rPr>
              <w:t>PROPOSTA</w:t>
            </w:r>
            <w:r w:rsidRPr="00F93406">
              <w:rPr>
                <w:rFonts w:ascii="Arial" w:hAnsi="Arial" w:cs="Arial"/>
              </w:rPr>
              <w:t xml:space="preserve"> </w:t>
            </w:r>
            <w:r w:rsidRPr="00F93406">
              <w:rPr>
                <w:rFonts w:ascii="Arial" w:hAnsi="Arial" w:cs="Arial"/>
                <w:b/>
              </w:rPr>
              <w:t>FINANCEIRA</w:t>
            </w:r>
          </w:p>
        </w:tc>
      </w:tr>
      <w:tr w:rsidR="00FE14A6" w:rsidRPr="00F93406" w:rsidTr="00BC72FD">
        <w:tc>
          <w:tcPr>
            <w:tcW w:w="8488" w:type="dxa"/>
            <w:gridSpan w:val="2"/>
          </w:tcPr>
          <w:p w:rsidR="00FE14A6" w:rsidRPr="00F93406" w:rsidRDefault="00FE14A6" w:rsidP="00BC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406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FE14A6" w:rsidRPr="00F93406" w:rsidRDefault="00FE14A6" w:rsidP="00BC7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406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FE14A6" w:rsidRPr="00F93406" w:rsidRDefault="00FE14A6" w:rsidP="00265F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406">
              <w:rPr>
                <w:rFonts w:ascii="Arial" w:hAnsi="Arial" w:cs="Arial"/>
                <w:sz w:val="22"/>
                <w:szCs w:val="22"/>
              </w:rPr>
              <w:t xml:space="preserve">CNPJ: </w:t>
            </w:r>
          </w:p>
        </w:tc>
      </w:tr>
      <w:tr w:rsidR="00FE14A6" w:rsidRPr="00F93406" w:rsidTr="00BC72FD">
        <w:tc>
          <w:tcPr>
            <w:tcW w:w="6266" w:type="dxa"/>
          </w:tcPr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406">
              <w:rPr>
                <w:rFonts w:ascii="Arial" w:hAnsi="Arial" w:cs="Arial"/>
                <w:sz w:val="22"/>
                <w:szCs w:val="22"/>
              </w:rPr>
              <w:t>Especificação do TERRENO</w:t>
            </w:r>
          </w:p>
        </w:tc>
        <w:tc>
          <w:tcPr>
            <w:tcW w:w="2222" w:type="dxa"/>
          </w:tcPr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406">
              <w:rPr>
                <w:rFonts w:ascii="Arial" w:hAnsi="Arial" w:cs="Arial"/>
                <w:sz w:val="22"/>
                <w:szCs w:val="22"/>
              </w:rPr>
              <w:t>Preço total R$</w:t>
            </w:r>
          </w:p>
        </w:tc>
      </w:tr>
      <w:tr w:rsidR="00FE14A6" w:rsidRPr="00F93406" w:rsidTr="00BC72FD">
        <w:tc>
          <w:tcPr>
            <w:tcW w:w="6266" w:type="dxa"/>
          </w:tcPr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4A6" w:rsidRPr="00F93406" w:rsidRDefault="00FE14A6" w:rsidP="00BC72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4A6" w:rsidRDefault="00265F48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VALIDADE DA PROPOSTA</w:t>
      </w:r>
      <w:r w:rsidR="00FE14A6">
        <w:rPr>
          <w:rFonts w:ascii="Arial" w:hAnsi="Arial" w:cs="Arial"/>
          <w:sz w:val="22"/>
          <w:szCs w:val="22"/>
        </w:rPr>
        <w:t>: 30 dias da data da abertura dos envelopes.</w:t>
      </w: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CONDIÇÕES DE PAGAMENTO: uma parcela de R$ 1.212,00 (um mil e duzentos e doze reais), com vencimento no 30 dia contado da assinatura do contrato e mais _________ parcelas mensais, iguais e sucessivas de R$ ________________, cada uma, com primeiro vencimento no 30º dia contado da assinatura do contrato e os demais no mesmo dia dos meses. </w:t>
      </w: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Declaro para os devidos fins que aceito e me submeto </w:t>
      </w:r>
      <w:r>
        <w:rPr>
          <w:rFonts w:ascii="Arial" w:hAnsi="Arial" w:cs="Arial"/>
          <w:sz w:val="22"/>
          <w:szCs w:val="22"/>
        </w:rPr>
        <w:br/>
        <w:t>às normas do Edital de Licitação – Concorrência Pública nº 003/20</w:t>
      </w:r>
      <w:r w:rsidR="00BA05AF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e me responsabilizo pela execução das obras e prestação dos serviços descritos em pedido de inscrição, croqui de edificações e plano de implantação e pela observância das especificações técnicas.</w:t>
      </w: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Onda Verde/SP, ______ de ______________de 2022.</w:t>
      </w: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14A6" w:rsidRDefault="00FE14A6" w:rsidP="00FE1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65F48">
        <w:rPr>
          <w:rFonts w:ascii="Arial" w:hAnsi="Arial" w:cs="Arial"/>
          <w:sz w:val="22"/>
          <w:szCs w:val="22"/>
        </w:rPr>
        <w:t>Proponente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33A68" w:rsidRDefault="00533A68"/>
    <w:sectPr w:rsidR="0053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265F48"/>
    <w:rsid w:val="002B7803"/>
    <w:rsid w:val="00533A68"/>
    <w:rsid w:val="00BA05AF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FE5C-BAFF-4BBA-859E-09F70BB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F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2022-10-25T13:56:00Z</cp:lastPrinted>
  <dcterms:created xsi:type="dcterms:W3CDTF">2022-10-14T19:32:00Z</dcterms:created>
  <dcterms:modified xsi:type="dcterms:W3CDTF">2022-10-25T13:56:00Z</dcterms:modified>
</cp:coreProperties>
</file>