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B7D62" w:rsidRDefault="003B7D62" w:rsidP="003B7D6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3B7D62" w:rsidRDefault="003B7D62" w:rsidP="003B7D6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3B7D62" w:rsidRDefault="003B7D62" w:rsidP="003B7D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B7D62" w:rsidRDefault="003B7D62" w:rsidP="003B7D6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3B7D62" w:rsidRDefault="003B7D62" w:rsidP="003B7D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B7D62" w:rsidRDefault="003B7D62" w:rsidP="003B7D6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B7D62" w:rsidRDefault="003B7D62" w:rsidP="003B7D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B7D62" w:rsidRDefault="003B7D62" w:rsidP="003B7D6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3B7D62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99" w:rsidRDefault="00ED1E99" w:rsidP="009B7011">
      <w:r>
        <w:separator/>
      </w:r>
    </w:p>
  </w:endnote>
  <w:endnote w:type="continuationSeparator" w:id="0">
    <w:p w:rsidR="00ED1E99" w:rsidRDefault="00ED1E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99" w:rsidRDefault="00ED1E99" w:rsidP="009B7011">
      <w:r>
        <w:separator/>
      </w:r>
    </w:p>
  </w:footnote>
  <w:footnote w:type="continuationSeparator" w:id="0">
    <w:p w:rsidR="00ED1E99" w:rsidRDefault="00ED1E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C643C"/>
    <w:rsid w:val="001F6F90"/>
    <w:rsid w:val="002332DE"/>
    <w:rsid w:val="002705E0"/>
    <w:rsid w:val="002A027C"/>
    <w:rsid w:val="002B4631"/>
    <w:rsid w:val="002D01F7"/>
    <w:rsid w:val="002D2AE4"/>
    <w:rsid w:val="002F718C"/>
    <w:rsid w:val="0030380C"/>
    <w:rsid w:val="00361906"/>
    <w:rsid w:val="003B7D62"/>
    <w:rsid w:val="00423FD7"/>
    <w:rsid w:val="004976B1"/>
    <w:rsid w:val="004C6296"/>
    <w:rsid w:val="0053578F"/>
    <w:rsid w:val="00537C60"/>
    <w:rsid w:val="00542B04"/>
    <w:rsid w:val="005901C0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50887"/>
    <w:rsid w:val="00EC1717"/>
    <w:rsid w:val="00ED1E99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B7D2-7FB3-4E11-B43A-FA785908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2023-03-06T17:25:00Z</dcterms:modified>
</cp:coreProperties>
</file>