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9073A0" w:rsidRDefault="009073A0" w:rsidP="009073A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066/2021</w:t>
      </w:r>
    </w:p>
    <w:p w:rsidR="009073A0" w:rsidRDefault="009073A0" w:rsidP="009073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048/2021 – Registro de Preço</w:t>
      </w:r>
    </w:p>
    <w:p w:rsidR="009073A0" w:rsidRDefault="009073A0" w:rsidP="009073A0">
      <w:pPr>
        <w:rPr>
          <w:rFonts w:ascii="Arial" w:eastAsia="Times New Roman" w:hAnsi="Arial"/>
          <w:sz w:val="24"/>
          <w:szCs w:val="24"/>
        </w:rPr>
      </w:pPr>
    </w:p>
    <w:p w:rsidR="009073A0" w:rsidRDefault="009073A0" w:rsidP="009073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048/2021</w:t>
      </w:r>
    </w:p>
    <w:p w:rsidR="009073A0" w:rsidRDefault="009073A0" w:rsidP="009073A0">
      <w:pPr>
        <w:rPr>
          <w:rFonts w:ascii="Arial" w:eastAsia="Times New Roman" w:hAnsi="Arial"/>
          <w:sz w:val="24"/>
          <w:szCs w:val="24"/>
        </w:rPr>
      </w:pPr>
    </w:p>
    <w:p w:rsidR="009073A0" w:rsidRDefault="009073A0" w:rsidP="009073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073A0" w:rsidRDefault="009073A0" w:rsidP="009073A0">
      <w:pPr>
        <w:rPr>
          <w:rFonts w:ascii="Arial" w:eastAsia="Times New Roman" w:hAnsi="Arial"/>
          <w:sz w:val="24"/>
          <w:szCs w:val="24"/>
        </w:rPr>
      </w:pPr>
    </w:p>
    <w:p w:rsidR="009073A0" w:rsidRDefault="009073A0" w:rsidP="009073A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C6" w:rsidRDefault="00F53CC6" w:rsidP="009B7011">
      <w:r>
        <w:separator/>
      </w:r>
    </w:p>
  </w:endnote>
  <w:endnote w:type="continuationSeparator" w:id="0">
    <w:p w:rsidR="00F53CC6" w:rsidRDefault="00F53C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C6" w:rsidRDefault="00F53CC6" w:rsidP="009B7011">
      <w:r>
        <w:separator/>
      </w:r>
    </w:p>
  </w:footnote>
  <w:footnote w:type="continuationSeparator" w:id="0">
    <w:p w:rsidR="00F53CC6" w:rsidRDefault="00F53CC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26736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049A9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746A2"/>
    <w:rsid w:val="008F0310"/>
    <w:rsid w:val="009073A0"/>
    <w:rsid w:val="00934616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DE4FCF"/>
    <w:rsid w:val="00ED5B7A"/>
    <w:rsid w:val="00F53CC6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13FC-0475-41D3-82CB-4E3A79A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2021-06-14T17:26:00Z</dcterms:modified>
</cp:coreProperties>
</file>