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50EA3">
        <w:rPr>
          <w:rFonts w:ascii="Arial" w:hAnsi="Arial"/>
          <w:b/>
          <w:sz w:val="24"/>
          <w:szCs w:val="24"/>
          <w:u w:val="single"/>
        </w:rPr>
        <w:t>VIII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6556D8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TOMADA DE PREÇO 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003</w:t>
      </w:r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6556D8" w:rsidRDefault="006556D8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6556D8" w:rsidP="006556D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6556D8">
        <w:rPr>
          <w:rFonts w:ascii="Arial" w:hAnsi="Arial"/>
          <w:b/>
          <w:sz w:val="24"/>
          <w:szCs w:val="24"/>
        </w:rPr>
        <w:t>OBS: ESTE DOCUMENTO É NECESSÁRIO PARA O CADASTRAMENTO DO PROCESSO NO SITEMA AUDES, NÃO SENDO DESCLASSIFICATÓRIO SUA AUSÊNCIA</w:t>
      </w:r>
      <w:r>
        <w:rPr>
          <w:rFonts w:ascii="Arial" w:hAnsi="Arial"/>
          <w:b/>
          <w:sz w:val="24"/>
          <w:szCs w:val="24"/>
        </w:rPr>
        <w:t>.</w:t>
      </w:r>
      <w:bookmarkEnd w:id="0"/>
    </w:p>
    <w:sectPr w:rsidR="00FD2F3A" w:rsidSect="006556D8">
      <w:footerReference w:type="default" r:id="rId7"/>
      <w:pgSz w:w="11906" w:h="16838"/>
      <w:pgMar w:top="2041" w:right="1134" w:bottom="1814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0A" w:rsidRDefault="00E8190A" w:rsidP="009B7011">
      <w:pPr>
        <w:spacing w:after="0" w:line="240" w:lineRule="auto"/>
      </w:pPr>
      <w:r>
        <w:separator/>
      </w:r>
    </w:p>
  </w:endnote>
  <w:endnote w:type="continuationSeparator" w:id="0">
    <w:p w:rsidR="00E8190A" w:rsidRDefault="00E8190A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0A" w:rsidRDefault="00E8190A" w:rsidP="009B7011">
      <w:pPr>
        <w:spacing w:after="0" w:line="240" w:lineRule="auto"/>
      </w:pPr>
      <w:r>
        <w:separator/>
      </w:r>
    </w:p>
  </w:footnote>
  <w:footnote w:type="continuationSeparator" w:id="0">
    <w:p w:rsidR="00E8190A" w:rsidRDefault="00E8190A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063F4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C6436"/>
    <w:rsid w:val="005F4261"/>
    <w:rsid w:val="005F49FE"/>
    <w:rsid w:val="005F6C54"/>
    <w:rsid w:val="00650EA3"/>
    <w:rsid w:val="006556D8"/>
    <w:rsid w:val="006E229A"/>
    <w:rsid w:val="006F36E4"/>
    <w:rsid w:val="00706131"/>
    <w:rsid w:val="00715CA0"/>
    <w:rsid w:val="00790E4B"/>
    <w:rsid w:val="007A7FA6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CA4544"/>
    <w:rsid w:val="00D22B6F"/>
    <w:rsid w:val="00D233A8"/>
    <w:rsid w:val="00D93EBF"/>
    <w:rsid w:val="00DC3AAA"/>
    <w:rsid w:val="00DD6FB1"/>
    <w:rsid w:val="00E57A11"/>
    <w:rsid w:val="00E8190A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6877-D2F7-4CD6-96A3-30A86A8B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2018-11-07T18:22:00Z</dcterms:created>
  <dcterms:modified xsi:type="dcterms:W3CDTF">2022-05-31T18:54:00Z</dcterms:modified>
</cp:coreProperties>
</file>