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44" w:rsidRDefault="00C83344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  <w:r w:rsidRPr="0046466E">
        <w:rPr>
          <w:rFonts w:ascii="Arial" w:eastAsia="Arial" w:hAnsi="Arial"/>
          <w:b/>
          <w:sz w:val="22"/>
        </w:rPr>
        <w:t>ANEXO VII</w:t>
      </w:r>
    </w:p>
    <w:p w:rsidR="0046466E" w:rsidRPr="0046466E" w:rsidRDefault="0046466E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</w:p>
    <w:p w:rsidR="0046466E" w:rsidRPr="0046466E" w:rsidRDefault="0046466E" w:rsidP="0046466E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DECLARAÇÃO DE </w:t>
      </w:r>
      <w:r w:rsidRPr="0046466E">
        <w:rPr>
          <w:rFonts w:ascii="Arial" w:eastAsia="Arial" w:hAnsi="Arial"/>
          <w:b/>
          <w:sz w:val="24"/>
          <w:szCs w:val="24"/>
          <w:u w:val="single"/>
        </w:rPr>
        <w:t>PLENO ATENDIMENTO AOS REQUISITOS DE HABILITAÇÃO</w:t>
      </w:r>
    </w:p>
    <w:p w:rsidR="00C30553" w:rsidRPr="001F6E9B" w:rsidRDefault="00C30553" w:rsidP="00C3055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FE40FD" w:rsidRDefault="00FE40FD" w:rsidP="00FE40FD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EC352E" w:rsidRDefault="00EC352E" w:rsidP="00EC352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139/2022</w:t>
      </w:r>
    </w:p>
    <w:p w:rsidR="00EC352E" w:rsidRDefault="00EC352E" w:rsidP="00EC352E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089/2022 </w:t>
      </w:r>
    </w:p>
    <w:p w:rsidR="00EC352E" w:rsidRDefault="00EC352E" w:rsidP="00EC352E">
      <w:pPr>
        <w:spacing w:line="0" w:lineRule="atLeast"/>
        <w:rPr>
          <w:rFonts w:ascii="Arial" w:eastAsia="Arial" w:hAnsi="Arial"/>
          <w:sz w:val="22"/>
        </w:rPr>
      </w:pPr>
    </w:p>
    <w:p w:rsidR="00EC352E" w:rsidRDefault="00EC352E" w:rsidP="00EC352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C352E" w:rsidRDefault="00EC352E" w:rsidP="00EC352E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089/2022</w:t>
      </w:r>
    </w:p>
    <w:p w:rsidR="00EC352E" w:rsidRDefault="00EC352E" w:rsidP="00EC352E">
      <w:pPr>
        <w:spacing w:line="230" w:lineRule="auto"/>
        <w:rPr>
          <w:rFonts w:ascii="Arial" w:eastAsia="Arial" w:hAnsi="Arial"/>
          <w:sz w:val="22"/>
        </w:rPr>
      </w:pPr>
    </w:p>
    <w:p w:rsidR="00EC352E" w:rsidRDefault="00EC352E" w:rsidP="00EC352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C352E" w:rsidRDefault="00EC352E" w:rsidP="00EC352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EC352E" w:rsidRDefault="00EC352E" w:rsidP="00EC352E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EC352E" w:rsidRDefault="00EC352E" w:rsidP="00EC352E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EQUIPAMENTOS HOSPITALARES</w:t>
      </w:r>
    </w:p>
    <w:p w:rsidR="00C83344" w:rsidRDefault="00C83344" w:rsidP="00C83344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C83344" w:rsidRDefault="00C83344" w:rsidP="00C83344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C83344" w:rsidRDefault="00471E79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</w:t>
      </w:r>
      <w:r w:rsidR="00C83344">
        <w:rPr>
          <w:rFonts w:ascii="Arial" w:eastAsia="Arial" w:hAnsi="Arial"/>
          <w:sz w:val="22"/>
        </w:rPr>
        <w:t>_______________________________, inscrit</w:t>
      </w:r>
      <w:r>
        <w:rPr>
          <w:rFonts w:ascii="Arial" w:eastAsia="Arial" w:hAnsi="Arial"/>
          <w:sz w:val="22"/>
        </w:rPr>
        <w:t>a</w:t>
      </w:r>
      <w:r w:rsidR="00C83344">
        <w:rPr>
          <w:rFonts w:ascii="Arial" w:eastAsia="Arial" w:hAnsi="Arial"/>
          <w:sz w:val="22"/>
        </w:rPr>
        <w:t xml:space="preserve"> no CNPJ nº ___________</w:t>
      </w:r>
    </w:p>
    <w:p w:rsidR="00C83344" w:rsidRDefault="00C83344" w:rsidP="00C83344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020"/>
        <w:gridCol w:w="1540"/>
      </w:tblGrid>
      <w:tr w:rsidR="00C83344" w:rsidTr="004E4155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por intermédio de seu representante legal o(a) Sr(a)....................................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portador(a) do</w:t>
            </w:r>
          </w:p>
        </w:tc>
      </w:tr>
      <w:tr w:rsidR="00C83344" w:rsidTr="004E4155">
        <w:trPr>
          <w:trHeight w:val="380"/>
        </w:trPr>
        <w:tc>
          <w:tcPr>
            <w:tcW w:w="242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item 5.1 do Capítulo V do</w:t>
            </w:r>
          </w:p>
        </w:tc>
      </w:tr>
    </w:tbl>
    <w:p w:rsidR="00C83344" w:rsidRDefault="00C83344" w:rsidP="00C83344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46466E">
      <w:pPr>
        <w:spacing w:line="396" w:lineRule="auto"/>
        <w:ind w:right="-56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Edital, que Atende Plenamente aos Requisitos de Habilitação, conforme exigido pelo inciso VII, do art. 4º, da Lei Federal nº 10.520, de 17 de julho de 2002.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C83344" w:rsidRDefault="0046466E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______________, ______ de _____________ de 20</w:t>
      </w:r>
      <w:r w:rsidR="00473101">
        <w:rPr>
          <w:rFonts w:ascii="Arial" w:eastAsia="Arial" w:hAnsi="Arial"/>
          <w:sz w:val="22"/>
        </w:rPr>
        <w:t>2</w:t>
      </w:r>
      <w:r w:rsidR="00EC352E">
        <w:rPr>
          <w:rFonts w:ascii="Arial" w:eastAsia="Arial" w:hAnsi="Arial"/>
          <w:sz w:val="22"/>
        </w:rPr>
        <w:t>2</w:t>
      </w:r>
      <w:bookmarkStart w:id="0" w:name="_GoBack"/>
      <w:bookmarkEnd w:id="0"/>
      <w:r w:rsidR="00C83344">
        <w:rPr>
          <w:rFonts w:ascii="Arial" w:eastAsia="Arial" w:hAnsi="Arial"/>
          <w:sz w:val="22"/>
        </w:rPr>
        <w:t>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C83344" w:rsidRDefault="00C83344" w:rsidP="00C83344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C83344" w:rsidRDefault="00C83344" w:rsidP="00C8334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C0" w:rsidRDefault="00DE69C0" w:rsidP="00D11DA3">
      <w:r>
        <w:separator/>
      </w:r>
    </w:p>
  </w:endnote>
  <w:endnote w:type="continuationSeparator" w:id="0">
    <w:p w:rsidR="00DE69C0" w:rsidRDefault="00DE69C0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C0" w:rsidRDefault="00DE69C0" w:rsidP="00D11DA3">
      <w:r>
        <w:separator/>
      </w:r>
    </w:p>
  </w:footnote>
  <w:footnote w:type="continuationSeparator" w:id="0">
    <w:p w:rsidR="00DE69C0" w:rsidRDefault="00DE69C0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DE69C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91F"/>
    <w:rsid w:val="00033EE5"/>
    <w:rsid w:val="00056366"/>
    <w:rsid w:val="000B5E41"/>
    <w:rsid w:val="000C730D"/>
    <w:rsid w:val="000E6FB3"/>
    <w:rsid w:val="001F6E9B"/>
    <w:rsid w:val="00215587"/>
    <w:rsid w:val="002D6865"/>
    <w:rsid w:val="00374427"/>
    <w:rsid w:val="00421238"/>
    <w:rsid w:val="00450944"/>
    <w:rsid w:val="0046466E"/>
    <w:rsid w:val="00471E79"/>
    <w:rsid w:val="00473101"/>
    <w:rsid w:val="004F44E8"/>
    <w:rsid w:val="005008D8"/>
    <w:rsid w:val="00512519"/>
    <w:rsid w:val="00512889"/>
    <w:rsid w:val="00531936"/>
    <w:rsid w:val="006772CD"/>
    <w:rsid w:val="00770686"/>
    <w:rsid w:val="007A5872"/>
    <w:rsid w:val="007F5464"/>
    <w:rsid w:val="00816F3A"/>
    <w:rsid w:val="0083475A"/>
    <w:rsid w:val="00915596"/>
    <w:rsid w:val="00917260"/>
    <w:rsid w:val="00936234"/>
    <w:rsid w:val="00937C31"/>
    <w:rsid w:val="009518CE"/>
    <w:rsid w:val="00955F79"/>
    <w:rsid w:val="00A14DBE"/>
    <w:rsid w:val="00B04A6A"/>
    <w:rsid w:val="00B05639"/>
    <w:rsid w:val="00B902BB"/>
    <w:rsid w:val="00C30553"/>
    <w:rsid w:val="00C83344"/>
    <w:rsid w:val="00CB3414"/>
    <w:rsid w:val="00CC7C2D"/>
    <w:rsid w:val="00D11DA3"/>
    <w:rsid w:val="00D33008"/>
    <w:rsid w:val="00D57E02"/>
    <w:rsid w:val="00D74416"/>
    <w:rsid w:val="00DB438B"/>
    <w:rsid w:val="00DE69C0"/>
    <w:rsid w:val="00E000CA"/>
    <w:rsid w:val="00E2594E"/>
    <w:rsid w:val="00EA523C"/>
    <w:rsid w:val="00EC352E"/>
    <w:rsid w:val="00F5255E"/>
    <w:rsid w:val="00F6077F"/>
    <w:rsid w:val="00F96D7E"/>
    <w:rsid w:val="00FE40FD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0B1B82-3F2C-4306-952A-0895126B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30</cp:revision>
  <cp:lastPrinted>2019-01-22T13:34:00Z</cp:lastPrinted>
  <dcterms:created xsi:type="dcterms:W3CDTF">2017-03-30T18:43:00Z</dcterms:created>
  <dcterms:modified xsi:type="dcterms:W3CDTF">2022-10-03T12:52:00Z</dcterms:modified>
</cp:coreProperties>
</file>